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8671" w14:textId="77777777" w:rsidR="007D0AC4" w:rsidRDefault="009E6C91" w:rsidP="00524BF5">
      <w:pPr>
        <w:rPr>
          <w:lang w:eastAsia="ja-JP"/>
        </w:rPr>
      </w:pPr>
      <w:r>
        <w:rPr>
          <w:lang w:eastAsia="ja-JP"/>
        </w:rPr>
        <w:t>（</w:t>
      </w:r>
      <w:r>
        <w:rPr>
          <w:rFonts w:ascii="ＭＳ 明朝" w:eastAsia="ＭＳ 明朝" w:hAnsi="ＭＳ 明朝" w:cs="ＭＳ 明朝"/>
          <w:lang w:eastAsia="ja-JP"/>
        </w:rPr>
        <w:t>様式</w:t>
      </w:r>
      <w:r>
        <w:rPr>
          <w:lang w:eastAsia="ja-JP"/>
        </w:rPr>
        <w:t>第１号）</w:t>
      </w:r>
    </w:p>
    <w:p w14:paraId="5FA07517" w14:textId="77777777" w:rsidR="007D0AC4" w:rsidRDefault="007D0AC4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9B8DD9B" w14:textId="09149642" w:rsidR="007D0AC4" w:rsidRDefault="009E6C91" w:rsidP="00E25817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簡易受託研究申請書</w:t>
      </w:r>
    </w:p>
    <w:p w14:paraId="341A4C84" w14:textId="77777777" w:rsidR="007D0AC4" w:rsidRDefault="007D0AC4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5472D617" w14:textId="75D51440" w:rsidR="00E25817" w:rsidRDefault="009E6C91" w:rsidP="00E25817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14:paraId="689EBD1C" w14:textId="77777777" w:rsidR="00E25817" w:rsidRDefault="00E25817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6FF6292F" w14:textId="08A9794A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地方独立行政法人大阪府立環境農林水産総合研究所理事長</w:t>
      </w:r>
      <w:r>
        <w:rPr>
          <w:rFonts w:ascii="ＭＳ 明朝" w:eastAsia="ＭＳ 明朝" w:hAnsi="ＭＳ 明朝" w:cs="ＭＳ 明朝"/>
          <w:sz w:val="24"/>
          <w:szCs w:val="24"/>
        </w:rPr>
        <w:tab/>
        <w:t>様</w:t>
      </w:r>
    </w:p>
    <w:p w14:paraId="7DA304A0" w14:textId="77777777" w:rsidR="00E25817" w:rsidRDefault="00E25817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036FC894" w14:textId="4DF69D85" w:rsidR="00E25817" w:rsidRDefault="009E6C91" w:rsidP="00E25817">
      <w:pPr>
        <w:ind w:firstLineChars="1200" w:firstLine="28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申請者</w:t>
      </w:r>
      <w:r w:rsidR="00E2581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住所</w:t>
      </w:r>
    </w:p>
    <w:p w14:paraId="0905E1A5" w14:textId="77777777" w:rsidR="00E25817" w:rsidRDefault="00E25817" w:rsidP="00E25817">
      <w:pPr>
        <w:ind w:firstLineChars="1200" w:firstLine="2880"/>
        <w:rPr>
          <w:rFonts w:ascii="ＭＳ 明朝" w:eastAsia="ＭＳ 明朝" w:hAnsi="ＭＳ 明朝" w:cs="ＭＳ 明朝"/>
          <w:sz w:val="24"/>
          <w:szCs w:val="24"/>
        </w:rPr>
      </w:pPr>
    </w:p>
    <w:p w14:paraId="5196E9FB" w14:textId="36E99AD8" w:rsidR="007D0AC4" w:rsidRDefault="009E6C91" w:rsidP="00E25817">
      <w:pPr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名称</w:t>
      </w:r>
    </w:p>
    <w:p w14:paraId="3AE61614" w14:textId="77777777" w:rsidR="00E25817" w:rsidRDefault="00E25817" w:rsidP="00E25817">
      <w:pPr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</w:p>
    <w:p w14:paraId="259B3068" w14:textId="232F3612" w:rsidR="007D0AC4" w:rsidRDefault="009E6C91" w:rsidP="00E25817">
      <w:pPr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代表者</w:t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 w:rsidR="00E25817"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  <w:t>印</w:t>
      </w:r>
    </w:p>
    <w:p w14:paraId="4D9CC0AD" w14:textId="77777777" w:rsidR="007D0AC4" w:rsidRDefault="007D0AC4" w:rsidP="00524BF5">
      <w:pPr>
        <w:rPr>
          <w:rFonts w:ascii="ＭＳ 明朝" w:eastAsia="ＭＳ 明朝" w:hAnsi="ＭＳ 明朝" w:cs="ＭＳ 明朝"/>
          <w:sz w:val="24"/>
          <w:szCs w:val="24"/>
        </w:rPr>
      </w:pPr>
    </w:p>
    <w:p w14:paraId="11987DD9" w14:textId="77777777" w:rsidR="007D0AC4" w:rsidRDefault="007D0AC4" w:rsidP="00524BF5">
      <w:pPr>
        <w:rPr>
          <w:rFonts w:ascii="ＭＳ 明朝" w:eastAsia="ＭＳ 明朝" w:hAnsi="ＭＳ 明朝" w:cs="ＭＳ 明朝"/>
          <w:sz w:val="27"/>
          <w:szCs w:val="27"/>
        </w:rPr>
      </w:pPr>
    </w:p>
    <w:p w14:paraId="2220AEDF" w14:textId="786E734B" w:rsidR="007D0AC4" w:rsidRDefault="009E6C91" w:rsidP="001A218E">
      <w:pPr>
        <w:ind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地方独立行政法人大阪府立環境農林水産総合研究所</w:t>
      </w:r>
      <w:r w:rsidR="001A218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受託研究取扱規程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第４条及び</w:t>
      </w:r>
      <w:r w:rsidR="001A218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地方独立行政法人大阪府立環境農林水産総合研究所簡易受託研究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実施要領第３条の規定により、下記の研究を委託したいので申請します。</w:t>
      </w:r>
    </w:p>
    <w:p w14:paraId="29B82AB2" w14:textId="30385BCB" w:rsidR="001A218E" w:rsidRDefault="001A218E" w:rsidP="001A218E">
      <w:pPr>
        <w:ind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なお、申請が受諾されたときは、</w:t>
      </w:r>
      <w:r w:rsidR="00D45EB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地方独立行政法人大阪府立環境農林水産総合研究所簡易受託研究</w:t>
      </w:r>
      <w:r w:rsidR="00D45EB7">
        <w:rPr>
          <w:rFonts w:ascii="ＭＳ 明朝" w:eastAsia="ＭＳ 明朝" w:hAnsi="ＭＳ 明朝" w:cs="ＭＳ 明朝"/>
          <w:sz w:val="24"/>
          <w:szCs w:val="24"/>
          <w:lang w:eastAsia="ja-JP"/>
        </w:rPr>
        <w:t>実施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要領</w:t>
      </w:r>
      <w:r w:rsidR="00D45EB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および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その他</w:t>
      </w:r>
      <w:r w:rsidR="00D45EB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関係法令等を順守します。</w:t>
      </w:r>
    </w:p>
    <w:p w14:paraId="5AE16DF6" w14:textId="77777777" w:rsidR="007D0AC4" w:rsidRDefault="007D0AC4" w:rsidP="00524BF5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1544651D" w14:textId="77777777" w:rsidR="007D0AC4" w:rsidRDefault="009E6C91" w:rsidP="001A218E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7BE7CED7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06F70EFC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１</w:t>
      </w:r>
      <w:r>
        <w:rPr>
          <w:rFonts w:ascii="ＭＳ 明朝" w:eastAsia="ＭＳ 明朝" w:hAnsi="ＭＳ 明朝" w:cs="ＭＳ 明朝"/>
          <w:sz w:val="24"/>
          <w:szCs w:val="24"/>
        </w:rPr>
        <w:tab/>
        <w:t>研究題目</w:t>
      </w:r>
    </w:p>
    <w:p w14:paraId="4F069D35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4BC9D4EB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２</w:t>
      </w:r>
      <w:r>
        <w:rPr>
          <w:rFonts w:ascii="ＭＳ 明朝" w:eastAsia="ＭＳ 明朝" w:hAnsi="ＭＳ 明朝" w:cs="ＭＳ 明朝"/>
          <w:sz w:val="24"/>
          <w:szCs w:val="24"/>
        </w:rPr>
        <w:tab/>
        <w:t>研究目的</w:t>
      </w:r>
    </w:p>
    <w:p w14:paraId="18FA0CF9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4BD05884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３</w:t>
      </w:r>
      <w:r>
        <w:rPr>
          <w:rFonts w:ascii="ＭＳ 明朝" w:eastAsia="ＭＳ 明朝" w:hAnsi="ＭＳ 明朝" w:cs="ＭＳ 明朝"/>
          <w:sz w:val="24"/>
          <w:szCs w:val="24"/>
        </w:rPr>
        <w:tab/>
        <w:t>研究内容</w:t>
      </w:r>
    </w:p>
    <w:p w14:paraId="12E0924D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</w:rPr>
      </w:pPr>
    </w:p>
    <w:p w14:paraId="4C595F5A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４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希望する研究期間</w:t>
      </w:r>
    </w:p>
    <w:p w14:paraId="1BABCF32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2938804A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５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研究費</w:t>
      </w:r>
    </w:p>
    <w:p w14:paraId="779E6987" w14:textId="77777777" w:rsidR="007D0AC4" w:rsidRDefault="007D0AC4" w:rsidP="00524BF5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1343474C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研究用資材及び設備等の提供</w:t>
      </w:r>
    </w:p>
    <w:p w14:paraId="1712EDC7" w14:textId="77777777" w:rsidR="007D0AC4" w:rsidRDefault="009E6C91" w:rsidP="001A218E">
      <w:pPr>
        <w:ind w:firstLine="7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名称</w:t>
      </w:r>
    </w:p>
    <w:p w14:paraId="674B3AD3" w14:textId="404A0CD7" w:rsidR="001A218E" w:rsidRDefault="009E6C91" w:rsidP="001A218E">
      <w:pPr>
        <w:ind w:firstLine="7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期間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～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日まで</w:t>
      </w:r>
    </w:p>
    <w:p w14:paraId="16EBC76C" w14:textId="77777777" w:rsidR="001A218E" w:rsidRDefault="001A218E" w:rsidP="001A218E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C38A37D" w14:textId="0E006E80" w:rsidR="007D0AC4" w:rsidRDefault="009E6C91" w:rsidP="001A218E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派遣</w:t>
      </w:r>
      <w:r w:rsidR="00C8792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する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職員の氏名</w:t>
      </w:r>
    </w:p>
    <w:p w14:paraId="1F83BF5C" w14:textId="77777777" w:rsidR="001A218E" w:rsidRDefault="001A218E" w:rsidP="001A218E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3E4D517" w14:textId="77777777" w:rsidR="007D0AC4" w:rsidRDefault="009E6C91" w:rsidP="00524BF5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８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当該研究において保有する既知見（別添資料による）</w:t>
      </w:r>
    </w:p>
    <w:p w14:paraId="5E39C9B0" w14:textId="0758BC48" w:rsidR="007D0AC4" w:rsidRPr="00F72CE1" w:rsidRDefault="007D0AC4" w:rsidP="001F127F">
      <w:pPr>
        <w:rPr>
          <w:rFonts w:ascii="ＭＳ 明朝" w:eastAsia="ＭＳ 明朝" w:hAnsi="ＭＳ 明朝" w:cs="ＭＳ 明朝" w:hint="eastAsia"/>
          <w:sz w:val="20"/>
          <w:szCs w:val="20"/>
          <w:lang w:eastAsia="ja-JP"/>
        </w:rPr>
      </w:pPr>
      <w:bookmarkStart w:id="0" w:name="_GoBack"/>
      <w:bookmarkEnd w:id="0"/>
    </w:p>
    <w:sectPr w:rsidR="007D0AC4" w:rsidRPr="00F72CE1" w:rsidSect="007B0392">
      <w:footerReference w:type="default" r:id="rId6"/>
      <w:pgSz w:w="11900" w:h="16840"/>
      <w:pgMar w:top="940" w:right="1020" w:bottom="520" w:left="126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C751" w14:textId="77777777" w:rsidR="00EA0118" w:rsidRDefault="00EA0118">
      <w:r>
        <w:separator/>
      </w:r>
    </w:p>
  </w:endnote>
  <w:endnote w:type="continuationSeparator" w:id="0">
    <w:p w14:paraId="5F03ABED" w14:textId="77777777" w:rsidR="00EA0118" w:rsidRDefault="00EA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83D9" w14:textId="77777777" w:rsidR="00A30D59" w:rsidRDefault="00A30D59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565A9" wp14:editId="49E9CD00">
              <wp:simplePos x="0" y="0"/>
              <wp:positionH relativeFrom="page">
                <wp:posOffset>3675380</wp:posOffset>
              </wp:positionH>
              <wp:positionV relativeFrom="page">
                <wp:posOffset>10339070</wp:posOffset>
              </wp:positionV>
              <wp:extent cx="407670" cy="152400"/>
              <wp:effectExtent l="0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5E63D" w14:textId="63B9AB27" w:rsidR="00A30D59" w:rsidRDefault="00A30D59">
                          <w:pPr>
                            <w:spacing w:line="219" w:lineRule="exact"/>
                            <w:ind w:left="20"/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56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pt;margin-top:814.1pt;width:32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Heqw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qFwyRaLpZwQ+Eqns+SyHcuJNn0WGlj3zHZIWfkWEPj&#10;PTg53hgLNMB1cnGxhCx52/rmt+LJATiOJxAanro7l4Tv5Y80Srer7SoJktliGyRRUQRX5SYJFmW8&#10;nBdvis2miH+6uHGSNbyqmHBhJl3FyZ/17UHhoyJOyjKy5ZWDcykZvd9tWo2OBHRd+s81C5I/cwuf&#10;puGvgcszSjFU83qWBuVitQySMpkH6TJaBVGcXqeLKEmTonxK6YYL9u+UUJ/jdD6bj1r6LbfIfy+5&#10;kazjFiZHy7scr05OJHMK3IrKt9YS3o72WSlc+o+lgIpNjfZ6dRIdxWqH3QAoTsQ7Wd2DcrUEZYEI&#10;YdyB0Uj9HaMeRkeOzbcD0Qyj9r0A9bs5Mxl6MnaTQQSFpzm2GI3mxo7z6KA03zeAPP5fQl7BH1Jz&#10;r97HLCB1t4Fx4Ek8jC43b8733utxwK5/AQAA//8DAFBLAwQUAAYACAAAACEAnveBeeEAAAANAQAA&#10;DwAAAGRycy9kb3ducmV2LnhtbEyPwU7DMBBE70j8g7VI3KiDoSGEOFWF4FQJkYYDRyd2E6vxOsRu&#10;G/6+2xMcd2Y0+6ZYzW5gRzMF61HC/SIBZrD12mIn4at+v8uAhahQq8GjkfBrAqzK66tC5dqfsDLH&#10;bewYlWDIlYQ+xjHnPLS9cSos/GiQvJ2fnIp0Th3XkzpRuRu4SJKUO2WRPvRqNK+9affbg5Ow/sbq&#10;zf58NJ/VrrJ1/ZzgJt1LeXszr1+ARTPHvzBc8AkdSmJq/AF1YIOE5VNG6JGMVGQCGEXSxwea11yk&#10;pRDAy4L/X1GeAQAA//8DAFBLAQItABQABgAIAAAAIQC2gziS/gAAAOEBAAATAAAAAAAAAAAAAAAA&#10;AAAAAABbQ29udGVudF9UeXBlc10ueG1sUEsBAi0AFAAGAAgAAAAhADj9If/WAAAAlAEAAAsAAAAA&#10;AAAAAAAAAAAALwEAAF9yZWxzLy5yZWxzUEsBAi0AFAAGAAgAAAAhAGFPId6rAgAAqAUAAA4AAAAA&#10;AAAAAAAAAAAALgIAAGRycy9lMm9Eb2MueG1sUEsBAi0AFAAGAAgAAAAhAJ73gXnhAAAADQEAAA8A&#10;AAAAAAAAAAAAAAAABQUAAGRycy9kb3ducmV2LnhtbFBLBQYAAAAABAAEAPMAAAATBgAAAAA=&#10;" filled="f" stroked="f">
              <v:textbox inset="0,0,0,0">
                <w:txbxContent>
                  <w:p w14:paraId="2645E63D" w14:textId="63B9AB27" w:rsidR="00A30D59" w:rsidRDefault="00A30D59">
                    <w:pPr>
                      <w:spacing w:line="219" w:lineRule="exact"/>
                      <w:ind w:left="20"/>
                      <w:rPr>
                        <w:rFonts w:ascii="ＭＳ 明朝" w:eastAsia="ＭＳ 明朝" w:hAnsi="ＭＳ 明朝" w:cs="ＭＳ 明朝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B459" w14:textId="77777777" w:rsidR="00EA0118" w:rsidRDefault="00EA0118">
      <w:r>
        <w:separator/>
      </w:r>
    </w:p>
  </w:footnote>
  <w:footnote w:type="continuationSeparator" w:id="0">
    <w:p w14:paraId="65E3D074" w14:textId="77777777" w:rsidR="00EA0118" w:rsidRDefault="00EA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C4"/>
    <w:rsid w:val="00032DB4"/>
    <w:rsid w:val="00035100"/>
    <w:rsid w:val="000377F3"/>
    <w:rsid w:val="00055E5F"/>
    <w:rsid w:val="00056822"/>
    <w:rsid w:val="000831F8"/>
    <w:rsid w:val="000F29F0"/>
    <w:rsid w:val="000F36AE"/>
    <w:rsid w:val="000F38B8"/>
    <w:rsid w:val="001049FA"/>
    <w:rsid w:val="0017155D"/>
    <w:rsid w:val="00182BDF"/>
    <w:rsid w:val="001A218E"/>
    <w:rsid w:val="001B3813"/>
    <w:rsid w:val="001F127F"/>
    <w:rsid w:val="00205A6B"/>
    <w:rsid w:val="002163E6"/>
    <w:rsid w:val="00221AE4"/>
    <w:rsid w:val="00246C74"/>
    <w:rsid w:val="002551BD"/>
    <w:rsid w:val="002A21BB"/>
    <w:rsid w:val="002A3DB0"/>
    <w:rsid w:val="002D1364"/>
    <w:rsid w:val="00325703"/>
    <w:rsid w:val="00326243"/>
    <w:rsid w:val="00364033"/>
    <w:rsid w:val="003940E4"/>
    <w:rsid w:val="003B6EC0"/>
    <w:rsid w:val="003F4360"/>
    <w:rsid w:val="004A0F1B"/>
    <w:rsid w:val="004A1684"/>
    <w:rsid w:val="004A7917"/>
    <w:rsid w:val="004B7278"/>
    <w:rsid w:val="00524BF5"/>
    <w:rsid w:val="005467E9"/>
    <w:rsid w:val="00551B27"/>
    <w:rsid w:val="00571EAC"/>
    <w:rsid w:val="00573238"/>
    <w:rsid w:val="005A126A"/>
    <w:rsid w:val="005A76FA"/>
    <w:rsid w:val="005C012F"/>
    <w:rsid w:val="005C47E0"/>
    <w:rsid w:val="00645F69"/>
    <w:rsid w:val="00646266"/>
    <w:rsid w:val="006846AD"/>
    <w:rsid w:val="00694D11"/>
    <w:rsid w:val="006A4261"/>
    <w:rsid w:val="006C5D44"/>
    <w:rsid w:val="006E78FD"/>
    <w:rsid w:val="006F7D9B"/>
    <w:rsid w:val="0071050F"/>
    <w:rsid w:val="0071744A"/>
    <w:rsid w:val="0072641E"/>
    <w:rsid w:val="00737D3F"/>
    <w:rsid w:val="00740A0B"/>
    <w:rsid w:val="007410F0"/>
    <w:rsid w:val="00761DB6"/>
    <w:rsid w:val="00762EEA"/>
    <w:rsid w:val="0077130D"/>
    <w:rsid w:val="0077464D"/>
    <w:rsid w:val="00775331"/>
    <w:rsid w:val="00785EA1"/>
    <w:rsid w:val="007941E5"/>
    <w:rsid w:val="007B0392"/>
    <w:rsid w:val="007B1295"/>
    <w:rsid w:val="007C15C3"/>
    <w:rsid w:val="007C7460"/>
    <w:rsid w:val="007D0AC4"/>
    <w:rsid w:val="00806E75"/>
    <w:rsid w:val="00846B65"/>
    <w:rsid w:val="00856950"/>
    <w:rsid w:val="00867BEB"/>
    <w:rsid w:val="008774FE"/>
    <w:rsid w:val="00891D3A"/>
    <w:rsid w:val="008940A7"/>
    <w:rsid w:val="008E2AF8"/>
    <w:rsid w:val="008F35BF"/>
    <w:rsid w:val="0090565C"/>
    <w:rsid w:val="0091529E"/>
    <w:rsid w:val="009E6C91"/>
    <w:rsid w:val="00A144F2"/>
    <w:rsid w:val="00A30D59"/>
    <w:rsid w:val="00A36C25"/>
    <w:rsid w:val="00A9579D"/>
    <w:rsid w:val="00AA13F9"/>
    <w:rsid w:val="00AA7E13"/>
    <w:rsid w:val="00AB178D"/>
    <w:rsid w:val="00AB25FE"/>
    <w:rsid w:val="00AE6370"/>
    <w:rsid w:val="00B12252"/>
    <w:rsid w:val="00B320A9"/>
    <w:rsid w:val="00B60F25"/>
    <w:rsid w:val="00B61CDC"/>
    <w:rsid w:val="00B62C3A"/>
    <w:rsid w:val="00BA76FB"/>
    <w:rsid w:val="00BC5988"/>
    <w:rsid w:val="00C018F0"/>
    <w:rsid w:val="00C10B63"/>
    <w:rsid w:val="00C82A05"/>
    <w:rsid w:val="00C87920"/>
    <w:rsid w:val="00CF0609"/>
    <w:rsid w:val="00CF422E"/>
    <w:rsid w:val="00D03098"/>
    <w:rsid w:val="00D21A44"/>
    <w:rsid w:val="00D30296"/>
    <w:rsid w:val="00D33CD3"/>
    <w:rsid w:val="00D35518"/>
    <w:rsid w:val="00D45EB7"/>
    <w:rsid w:val="00D633C4"/>
    <w:rsid w:val="00D6655B"/>
    <w:rsid w:val="00D81314"/>
    <w:rsid w:val="00D8644F"/>
    <w:rsid w:val="00D967EB"/>
    <w:rsid w:val="00D97BAA"/>
    <w:rsid w:val="00DA70B8"/>
    <w:rsid w:val="00DB08B8"/>
    <w:rsid w:val="00DC6CE7"/>
    <w:rsid w:val="00DE15CE"/>
    <w:rsid w:val="00E24F8B"/>
    <w:rsid w:val="00E25817"/>
    <w:rsid w:val="00E71986"/>
    <w:rsid w:val="00EA0118"/>
    <w:rsid w:val="00EA0DC0"/>
    <w:rsid w:val="00EE49AE"/>
    <w:rsid w:val="00F01952"/>
    <w:rsid w:val="00F01B91"/>
    <w:rsid w:val="00F42659"/>
    <w:rsid w:val="00F44D97"/>
    <w:rsid w:val="00F66B42"/>
    <w:rsid w:val="00F72CE1"/>
    <w:rsid w:val="00F751BF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B62F7"/>
  <w15:docId w15:val="{3FD5E9B1-CC4D-4488-BC1A-EAF7919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24B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24BF5"/>
  </w:style>
  <w:style w:type="character" w:customStyle="1" w:styleId="a7">
    <w:name w:val="コメント文字列 (文字)"/>
    <w:basedOn w:val="a0"/>
    <w:link w:val="a6"/>
    <w:uiPriority w:val="99"/>
    <w:semiHidden/>
    <w:rsid w:val="00524B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4B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24B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4BF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732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3238"/>
  </w:style>
  <w:style w:type="paragraph" w:styleId="ae">
    <w:name w:val="footer"/>
    <w:basedOn w:val="a"/>
    <w:link w:val="af"/>
    <w:uiPriority w:val="99"/>
    <w:unhideWhenUsed/>
    <w:rsid w:val="005732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3238"/>
  </w:style>
  <w:style w:type="table" w:styleId="af0">
    <w:name w:val="Table Grid"/>
    <w:basedOn w:val="a1"/>
    <w:uiPriority w:val="59"/>
    <w:rsid w:val="00F72CE1"/>
    <w:pPr>
      <w:widowControl/>
      <w:jc w:val="both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食品関連簡易受託研究実施要領（確定版）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食品関連簡易受託研究実施要領（確定版）</dc:title>
  <dc:creator>1-NakanoSh</dc:creator>
  <cp:lastModifiedBy>宮原 彩香</cp:lastModifiedBy>
  <cp:revision>2</cp:revision>
  <cp:lastPrinted>2019-08-14T01:46:00Z</cp:lastPrinted>
  <dcterms:created xsi:type="dcterms:W3CDTF">2019-12-16T05:28:00Z</dcterms:created>
  <dcterms:modified xsi:type="dcterms:W3CDTF">2019-12-16T05:28:00Z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2019-02-21T00:00:00Z</vt:filetime>
  </property>
</Properties>
</file>