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968"/>
        <w:tblW w:w="0" w:type="auto"/>
        <w:tblLook w:val="04A0" w:firstRow="1" w:lastRow="0" w:firstColumn="1" w:lastColumn="0" w:noHBand="0" w:noVBand="1"/>
      </w:tblPr>
      <w:tblGrid>
        <w:gridCol w:w="1418"/>
        <w:gridCol w:w="3969"/>
        <w:gridCol w:w="1276"/>
        <w:gridCol w:w="1134"/>
        <w:gridCol w:w="1134"/>
      </w:tblGrid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事業所名</w:t>
            </w:r>
          </w:p>
        </w:tc>
        <w:tc>
          <w:tcPr>
            <w:tcW w:w="3969" w:type="dxa"/>
            <w:vAlign w:val="center"/>
          </w:tcPr>
          <w:p w:rsidR="00E702AE" w:rsidRPr="00464805" w:rsidRDefault="00E702AE" w:rsidP="004A500B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代表者名</w:t>
            </w:r>
          </w:p>
        </w:tc>
        <w:tc>
          <w:tcPr>
            <w:tcW w:w="2268" w:type="dxa"/>
            <w:gridSpan w:val="2"/>
            <w:vAlign w:val="center"/>
          </w:tcPr>
          <w:p w:rsidR="00E702AE" w:rsidRPr="00464805" w:rsidRDefault="00E702AE" w:rsidP="004A500B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所 在 地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電話・FAX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29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65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ﾎｰﾑﾍﾟｰｼﾞ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契約期間</w:t>
            </w:r>
          </w:p>
        </w:tc>
        <w:tc>
          <w:tcPr>
            <w:tcW w:w="5245" w:type="dxa"/>
            <w:gridSpan w:val="2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雇用期間の定めなし</w:t>
            </w:r>
            <w:r w:rsidR="004A500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（試用期間　　　箇月）</w:t>
            </w:r>
          </w:p>
        </w:tc>
        <w:tc>
          <w:tcPr>
            <w:tcW w:w="1134" w:type="dxa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募集人数</w:t>
            </w:r>
          </w:p>
        </w:tc>
        <w:tc>
          <w:tcPr>
            <w:tcW w:w="1134" w:type="dxa"/>
            <w:vAlign w:val="center"/>
          </w:tcPr>
          <w:p w:rsidR="00E702AE" w:rsidRPr="00464805" w:rsidRDefault="00E702AE" w:rsidP="004A500B">
            <w:pPr>
              <w:ind w:firstLineChars="200" w:firstLine="440"/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名</w:t>
            </w:r>
          </w:p>
        </w:tc>
      </w:tr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就業場所</w:t>
            </w:r>
          </w:p>
        </w:tc>
        <w:tc>
          <w:tcPr>
            <w:tcW w:w="7513" w:type="dxa"/>
            <w:gridSpan w:val="4"/>
            <w:vAlign w:val="center"/>
          </w:tcPr>
          <w:p w:rsidR="00CF431B" w:rsidRDefault="00CF431B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F431B" w:rsidRDefault="00CF431B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F431B" w:rsidRDefault="00CF431B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通勤方法： 車　・ ﾊﾞｲｸ/原付/自転車 ・　電車/ﾊﾞｽ＋徒歩</w:t>
            </w:r>
          </w:p>
          <w:p w:rsidR="00E702AE" w:rsidRPr="00464805" w:rsidRDefault="00CF431B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266F7D">
              <w:rPr>
                <w:rFonts w:ascii="ＭＳ ゴシック" w:eastAsia="ＭＳ ゴシック" w:hAnsi="ＭＳ ゴシック"/>
                <w:sz w:val="18"/>
                <w:szCs w:val="28"/>
              </w:rPr>
              <w:t>(</w:t>
            </w:r>
            <w:r w:rsidRPr="00266F7D">
              <w:rPr>
                <w:rFonts w:ascii="ＭＳ ゴシック" w:eastAsia="ＭＳ ゴシック" w:hAnsi="ＭＳ ゴシック" w:hint="eastAsia"/>
                <w:sz w:val="18"/>
                <w:szCs w:val="28"/>
              </w:rPr>
              <w:t>公共交通機関の場合)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最寄駅/ﾊﾞｽ停：　　　　　　　　　から徒歩　　　分</w:t>
            </w:r>
          </w:p>
        </w:tc>
      </w:tr>
      <w:tr w:rsidR="00E702AE" w:rsidRPr="0091605E" w:rsidTr="004A500B">
        <w:trPr>
          <w:trHeight w:val="785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業務内容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1605E" w:rsidTr="004A500B">
        <w:trPr>
          <w:trHeight w:val="556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必要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資格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111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勤務時間</w:t>
            </w:r>
          </w:p>
        </w:tc>
        <w:tc>
          <w:tcPr>
            <w:tcW w:w="7513" w:type="dxa"/>
            <w:gridSpan w:val="4"/>
            <w:vAlign w:val="center"/>
          </w:tcPr>
          <w:p w:rsidR="00E702AE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就業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時間：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、うち休憩時間　　　　　分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（ただし、　　　　　　　　　　　　　　　　　　　　　　　　　　　）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時間外労働：有（週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時間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まで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） ・ 無</w:t>
            </w:r>
          </w:p>
        </w:tc>
      </w:tr>
      <w:tr w:rsidR="00E702AE" w:rsidRPr="00DF1A82" w:rsidTr="004A500B">
        <w:trPr>
          <w:trHeight w:val="1193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休　日</w:t>
            </w:r>
          </w:p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・休　暇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週休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日/月休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日（曜日：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　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）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その他の休日：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年次有給休暇(試用期間経過後)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 xml:space="preserve"> </w:t>
            </w:r>
            <w:r w:rsidRPr="00464805">
              <w:rPr>
                <w:rFonts w:ascii="ＭＳ ゴシック" w:eastAsia="ＭＳ ゴシック" w:hAnsi="ＭＳ ゴシック"/>
                <w:sz w:val="22"/>
                <w:szCs w:val="28"/>
              </w:rPr>
              <w:t>: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　日</w:t>
            </w:r>
          </w:p>
        </w:tc>
      </w:tr>
      <w:tr w:rsidR="00E702AE" w:rsidRPr="0091605E" w:rsidTr="004A500B">
        <w:trPr>
          <w:trHeight w:val="2916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賃　金</w:t>
            </w:r>
          </w:p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・手　当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基本給：月給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円/時給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円</w:t>
            </w:r>
          </w:p>
          <w:p w:rsidR="00E702AE" w:rsidRDefault="00E702AE" w:rsidP="004A500B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（試用期間は、月給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　円/時給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円）</w:t>
            </w:r>
          </w:p>
          <w:p w:rsidR="00E702AE" w:rsidRPr="001A698B" w:rsidRDefault="00E702AE" w:rsidP="004A500B">
            <w:pPr>
              <w:spacing w:afterLines="25" w:after="9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賃金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締切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支払日：毎月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日締め、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日支払い</w:t>
            </w:r>
          </w:p>
          <w:p w:rsidR="00E702AE" w:rsidRPr="00464805" w:rsidRDefault="00E702AE" w:rsidP="004A500B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残業手当： 有 ・ 法内労働時間内のため無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賞与： 有（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年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回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・約　　箇月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）・ </w:t>
            </w:r>
            <w:r w:rsidRPr="00F87F3E">
              <w:rPr>
                <w:rFonts w:ascii="ＭＳ ゴシック" w:eastAsia="ＭＳ ゴシック" w:hAnsi="ＭＳ ゴシック" w:hint="eastAsia"/>
                <w:sz w:val="22"/>
                <w:szCs w:val="28"/>
              </w:rPr>
              <w:t>無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昇給： </w:t>
            </w:r>
            <w:r w:rsidRPr="00F87F3E">
              <w:rPr>
                <w:rFonts w:ascii="ＭＳ ゴシック" w:eastAsia="ＭＳ ゴシック" w:hAnsi="ＭＳ ゴシック" w:hint="eastAsia"/>
                <w:sz w:val="22"/>
                <w:szCs w:val="28"/>
              </w:rPr>
              <w:t>有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回）・ 無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通勤手当： 有（月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円まで） ・ 無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手当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有（　　　　　　　    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） ・ 無</w:t>
            </w:r>
          </w:p>
        </w:tc>
      </w:tr>
      <w:tr w:rsidR="00E702AE" w:rsidRPr="0091605E" w:rsidTr="004A500B">
        <w:trPr>
          <w:trHeight w:val="249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加入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保険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雇用 ・ 労災 ・ 健康　・ 厚生　・ その他（　　　　　）</w:t>
            </w:r>
          </w:p>
        </w:tc>
      </w:tr>
      <w:tr w:rsidR="00E702AE" w:rsidRPr="0091605E" w:rsidTr="004A500B">
        <w:trPr>
          <w:trHeight w:val="975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退職に関</w:t>
            </w:r>
          </w:p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する事項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・定年制： 有（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歳）・ 無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・退職する場合、退職する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日以上前に届け出ること</w:t>
            </w:r>
          </w:p>
        </w:tc>
      </w:tr>
      <w:tr w:rsidR="00E702AE" w:rsidRPr="0091605E" w:rsidTr="004A500B">
        <w:trPr>
          <w:trHeight w:val="180"/>
        </w:trPr>
        <w:tc>
          <w:tcPr>
            <w:tcW w:w="1418" w:type="dxa"/>
            <w:vAlign w:val="center"/>
          </w:tcPr>
          <w:p w:rsidR="00E702AE" w:rsidRDefault="00E702AE" w:rsidP="004A500B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受動喫煙</w:t>
            </w:r>
          </w:p>
          <w:p w:rsidR="00E702AE" w:rsidRPr="00464805" w:rsidRDefault="00E702AE" w:rsidP="004A500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対策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有（</w:t>
            </w:r>
            <w:r w:rsidR="004A500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屋内禁煙　</w:t>
            </w:r>
            <w:r w:rsidR="004A500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ハウス内禁煙　　その他（　　　　　　） ・ 無</w:t>
            </w:r>
          </w:p>
        </w:tc>
      </w:tr>
    </w:tbl>
    <w:p w:rsidR="003B5CA5" w:rsidRDefault="004A500B" w:rsidP="00464805">
      <w:pPr>
        <w:spacing w:afterLines="50" w:after="18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-8890</wp:posOffset>
                </wp:positionV>
                <wp:extent cx="2638425" cy="4476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431B" w:rsidRDefault="00CF431B" w:rsidP="00CF431B">
                            <w:pPr>
                              <w:spacing w:afterLines="50" w:after="180"/>
                              <w:jc w:val="center"/>
                            </w:pP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（正社員）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1.7pt;margin-top:-.7pt;width:207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" fillcolor="white [3201]" stroked="f" strokeweight=".5pt">
                <v:textbox>
                  <w:txbxContent>
                    <w:p w:rsidR="00CF431B" w:rsidRDefault="00CF431B" w:rsidP="00CF431B">
                      <w:pPr>
                        <w:spacing w:afterLines="50" w:after="180"/>
                        <w:jc w:val="center"/>
                      </w:pPr>
                      <w:r w:rsidRPr="009C11D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9C11D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9C11D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（正社員）</w:t>
                      </w:r>
                    </w:p>
                  </w:txbxContent>
                </v:textbox>
              </v:shape>
            </w:pict>
          </mc:Fallback>
        </mc:AlternateContent>
      </w:r>
      <w:r w:rsidR="00464805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</w:t>
      </w:r>
    </w:p>
    <w:p w:rsidR="00464805" w:rsidRPr="00A254B9" w:rsidRDefault="004A500B" w:rsidP="004A500B">
      <w:pPr>
        <w:spacing w:afterLines="50" w:after="180"/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273A4" wp14:editId="3D8B1612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3971925" cy="4476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500B" w:rsidRDefault="004A500B" w:rsidP="004A500B">
                            <w:pPr>
                              <w:spacing w:afterLines="50" w:after="180"/>
                              <w:jc w:val="center"/>
                              <w:rPr>
                                <w:rFonts w:hint="eastAsia"/>
                              </w:rPr>
                            </w:pP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（正社員）</w:t>
                            </w:r>
                            <w:r w:rsidRPr="004A50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（</w:t>
                            </w:r>
                            <w:r w:rsidRPr="004A500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273A4" id="テキスト ボックス 2" o:spid="_x0000_s1027" type="#_x0000_t202" style="position:absolute;left:0;text-align:left;margin-left:0;margin-top:.15pt;width:312.75pt;height:35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" fillcolor="window" stroked="f" strokeweight=".5pt">
                <v:textbox>
                  <w:txbxContent>
                    <w:p w:rsidR="004A500B" w:rsidRDefault="004A500B" w:rsidP="004A500B">
                      <w:pPr>
                        <w:spacing w:afterLines="50" w:after="180"/>
                        <w:jc w:val="center"/>
                        <w:rPr>
                          <w:rFonts w:hint="eastAsia"/>
                        </w:rPr>
                      </w:pPr>
                      <w:r w:rsidRPr="009C11D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9C11D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9C11D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（正社員）</w:t>
                      </w:r>
                      <w:r w:rsidRPr="004A500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（</w:t>
                      </w:r>
                      <w:r w:rsidRPr="004A500B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  <w:t>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969"/>
        <w:gridCol w:w="1276"/>
        <w:gridCol w:w="1134"/>
        <w:gridCol w:w="1134"/>
      </w:tblGrid>
      <w:tr w:rsidR="00464805" w:rsidRPr="009C11DC" w:rsidTr="00BB237E">
        <w:trPr>
          <w:trHeight w:val="567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事業所名</w:t>
            </w:r>
          </w:p>
        </w:tc>
        <w:tc>
          <w:tcPr>
            <w:tcW w:w="3969" w:type="dxa"/>
            <w:vAlign w:val="center"/>
          </w:tcPr>
          <w:p w:rsidR="00464805" w:rsidRPr="00464805" w:rsidRDefault="00464805" w:rsidP="0046480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○○農園</w:t>
            </w:r>
          </w:p>
        </w:tc>
        <w:tc>
          <w:tcPr>
            <w:tcW w:w="1276" w:type="dxa"/>
            <w:vAlign w:val="center"/>
          </w:tcPr>
          <w:p w:rsidR="00464805" w:rsidRPr="00464805" w:rsidRDefault="00464805" w:rsidP="00CA5DE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代表者名</w:t>
            </w:r>
          </w:p>
        </w:tc>
        <w:tc>
          <w:tcPr>
            <w:tcW w:w="2268" w:type="dxa"/>
            <w:gridSpan w:val="2"/>
            <w:vAlign w:val="center"/>
          </w:tcPr>
          <w:p w:rsidR="00464805" w:rsidRPr="00464805" w:rsidRDefault="00464805" w:rsidP="0046480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○○○○</w:t>
            </w:r>
          </w:p>
        </w:tc>
      </w:tr>
      <w:tr w:rsidR="00464805" w:rsidRPr="009C11DC" w:rsidTr="00CA5DE9">
        <w:trPr>
          <w:trHeight w:val="567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所 在 地</w:t>
            </w:r>
          </w:p>
        </w:tc>
        <w:tc>
          <w:tcPr>
            <w:tcW w:w="7513" w:type="dxa"/>
            <w:gridSpan w:val="4"/>
            <w:vAlign w:val="center"/>
          </w:tcPr>
          <w:p w:rsidR="00464805" w:rsidRPr="00464805" w:rsidRDefault="00464805" w:rsidP="00CA5DE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○○市○○○２１０</w:t>
            </w:r>
          </w:p>
        </w:tc>
      </w:tr>
      <w:tr w:rsidR="00464805" w:rsidRPr="009C11DC" w:rsidTr="00CA5DE9">
        <w:trPr>
          <w:trHeight w:val="567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電話・FAX</w:t>
            </w:r>
          </w:p>
        </w:tc>
        <w:tc>
          <w:tcPr>
            <w:tcW w:w="7513" w:type="dxa"/>
            <w:gridSpan w:val="4"/>
            <w:vAlign w:val="center"/>
          </w:tcPr>
          <w:p w:rsidR="00464805" w:rsidRPr="00464805" w:rsidRDefault="0059358F" w:rsidP="00CA5DE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事務所</w:t>
            </w:r>
            <w:r w:rsidR="00464805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電話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・FAX</w:t>
            </w:r>
            <w:r w:rsidR="00464805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：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072-○○○－○○○○、携帯：090-○○○○-○○○○</w:t>
            </w:r>
          </w:p>
        </w:tc>
      </w:tr>
      <w:tr w:rsidR="00464805" w:rsidRPr="009C11DC" w:rsidTr="00CA5DE9">
        <w:trPr>
          <w:trHeight w:val="567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:rsidR="00464805" w:rsidRPr="00464805" w:rsidRDefault="0059358F" w:rsidP="00CA5DE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  <w:t>○○noen@gmail.com</w:t>
            </w:r>
          </w:p>
        </w:tc>
      </w:tr>
      <w:tr w:rsidR="00464805" w:rsidRPr="009C11DC" w:rsidTr="00CA5DE9">
        <w:trPr>
          <w:trHeight w:val="567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ﾎｰﾑﾍﾟｰｼﾞ</w:t>
            </w:r>
          </w:p>
        </w:tc>
        <w:tc>
          <w:tcPr>
            <w:tcW w:w="7513" w:type="dxa"/>
            <w:gridSpan w:val="4"/>
            <w:vAlign w:val="center"/>
          </w:tcPr>
          <w:p w:rsidR="00464805" w:rsidRPr="00464805" w:rsidRDefault="0059358F" w:rsidP="0059358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  <w:t>https://www.facebook.com/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○○noen</w:t>
            </w:r>
          </w:p>
        </w:tc>
      </w:tr>
      <w:tr w:rsidR="00464805" w:rsidRPr="009C11DC" w:rsidTr="00BB237E">
        <w:trPr>
          <w:trHeight w:val="567"/>
        </w:trPr>
        <w:tc>
          <w:tcPr>
            <w:tcW w:w="1418" w:type="dxa"/>
            <w:vAlign w:val="center"/>
          </w:tcPr>
          <w:p w:rsidR="00464805" w:rsidRPr="00464805" w:rsidRDefault="004A500B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契約期間</w:t>
            </w:r>
          </w:p>
        </w:tc>
        <w:tc>
          <w:tcPr>
            <w:tcW w:w="5245" w:type="dxa"/>
            <w:gridSpan w:val="2"/>
            <w:vAlign w:val="center"/>
          </w:tcPr>
          <w:p w:rsidR="00464805" w:rsidRPr="00464805" w:rsidRDefault="00713C12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雇用期間の定めなし</w:t>
            </w:r>
            <w:r w:rsidR="004A500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（</w:t>
            </w:r>
            <w:r w:rsidR="00BB237E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試用期間　</w:t>
            </w:r>
            <w:r w:rsidR="00BB237E" w:rsidRPr="00BB237E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６</w:t>
            </w:r>
            <w:r w:rsidR="00BB237E">
              <w:rPr>
                <w:rFonts w:ascii="ＭＳ ゴシック" w:eastAsia="ＭＳ ゴシック" w:hAnsi="ＭＳ ゴシック" w:hint="eastAsia"/>
                <w:sz w:val="22"/>
                <w:szCs w:val="28"/>
              </w:rPr>
              <w:t>箇月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:rsidR="00464805" w:rsidRPr="00464805" w:rsidRDefault="00BB237E" w:rsidP="00CA5DE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募集人数</w:t>
            </w:r>
          </w:p>
        </w:tc>
        <w:tc>
          <w:tcPr>
            <w:tcW w:w="1134" w:type="dxa"/>
            <w:vAlign w:val="center"/>
          </w:tcPr>
          <w:p w:rsidR="00464805" w:rsidRPr="00464805" w:rsidRDefault="00BB237E" w:rsidP="00BB237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BB237E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BB237E">
              <w:rPr>
                <w:rFonts w:ascii="ＭＳ ゴシック" w:eastAsia="ＭＳ ゴシック" w:hAnsi="ＭＳ ゴシック" w:hint="eastAsia"/>
                <w:sz w:val="22"/>
                <w:szCs w:val="28"/>
              </w:rPr>
              <w:t>名</w:t>
            </w:r>
          </w:p>
        </w:tc>
      </w:tr>
      <w:tr w:rsidR="00464805" w:rsidRPr="009C11DC" w:rsidTr="00CA5DE9">
        <w:trPr>
          <w:trHeight w:val="567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就業場所</w:t>
            </w:r>
          </w:p>
        </w:tc>
        <w:tc>
          <w:tcPr>
            <w:tcW w:w="7513" w:type="dxa"/>
            <w:gridSpan w:val="4"/>
            <w:vAlign w:val="center"/>
          </w:tcPr>
          <w:p w:rsidR="00464805" w:rsidRDefault="0059358F" w:rsidP="00CA5DE9">
            <w:pPr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</w:pPr>
            <w:r w:rsidRPr="00713C1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当園生産ほ場及び作業所</w:t>
            </w:r>
          </w:p>
          <w:p w:rsidR="00CF431B" w:rsidRDefault="00CF431B" w:rsidP="00CF431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通勤方法：</w:t>
            </w:r>
            <w:r w:rsidRPr="00266F7D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車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・ 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ﾊﾞｲｸ/原付/自転車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・　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電車/ﾊﾞｽ＋徒歩</w:t>
            </w:r>
          </w:p>
          <w:p w:rsidR="00CF431B" w:rsidRPr="00CF431B" w:rsidRDefault="00CF431B" w:rsidP="00CF431B">
            <w:pP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</w:pPr>
            <w:r w:rsidRPr="00266F7D">
              <w:rPr>
                <w:rFonts w:ascii="ＭＳ ゴシック" w:eastAsia="ＭＳ ゴシック" w:hAnsi="ＭＳ ゴシック"/>
                <w:sz w:val="18"/>
                <w:szCs w:val="28"/>
              </w:rPr>
              <w:t>(</w:t>
            </w:r>
            <w:r w:rsidRPr="00266F7D">
              <w:rPr>
                <w:rFonts w:ascii="ＭＳ ゴシック" w:eastAsia="ＭＳ ゴシック" w:hAnsi="ＭＳ ゴシック" w:hint="eastAsia"/>
                <w:sz w:val="18"/>
                <w:szCs w:val="28"/>
              </w:rPr>
              <w:t>公共交通機関の場合)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最寄駅/ﾊﾞｽ停：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南海バス○○○前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から徒歩　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１０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分</w:t>
            </w:r>
          </w:p>
        </w:tc>
      </w:tr>
      <w:tr w:rsidR="00464805" w:rsidRPr="0091605E" w:rsidTr="004A500B">
        <w:trPr>
          <w:trHeight w:val="782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業務内容</w:t>
            </w:r>
          </w:p>
        </w:tc>
        <w:tc>
          <w:tcPr>
            <w:tcW w:w="7513" w:type="dxa"/>
            <w:gridSpan w:val="4"/>
            <w:vAlign w:val="center"/>
          </w:tcPr>
          <w:p w:rsidR="00713C12" w:rsidRPr="00713C12" w:rsidRDefault="00713C12" w:rsidP="00CA5DE9">
            <w:pPr>
              <w:rPr>
                <w:rFonts w:ascii="ＭＳ ゴシック" w:eastAsia="ＭＳ ゴシック" w:hAnsi="ＭＳ ゴシック"/>
                <w:color w:val="FF000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野菜（なす、</w:t>
            </w:r>
            <w:r w:rsidR="0059358F" w:rsidRPr="00713C1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ねぎ等）</w:t>
            </w:r>
            <w:r w:rsidR="00AE7942" w:rsidRPr="00713C1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・みかん・米</w:t>
            </w:r>
            <w:r w:rsidR="0059358F" w:rsidRPr="00713C1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の生産管理・収穫・出荷作業</w:t>
            </w:r>
          </w:p>
        </w:tc>
      </w:tr>
      <w:tr w:rsidR="00464805" w:rsidRPr="0091605E" w:rsidTr="004A500B">
        <w:trPr>
          <w:trHeight w:val="695"/>
        </w:trPr>
        <w:tc>
          <w:tcPr>
            <w:tcW w:w="1418" w:type="dxa"/>
            <w:vAlign w:val="center"/>
          </w:tcPr>
          <w:p w:rsidR="00464805" w:rsidRPr="00464805" w:rsidRDefault="005D518B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必要</w:t>
            </w:r>
            <w:r w:rsidR="00464805"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資格</w:t>
            </w:r>
          </w:p>
        </w:tc>
        <w:tc>
          <w:tcPr>
            <w:tcW w:w="7513" w:type="dxa"/>
            <w:gridSpan w:val="4"/>
            <w:vAlign w:val="center"/>
          </w:tcPr>
          <w:p w:rsidR="0059358F" w:rsidRPr="0059358F" w:rsidRDefault="0059358F" w:rsidP="00CA5DE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普通自動車免許（ＡＴ限定可）</w:t>
            </w:r>
          </w:p>
        </w:tc>
      </w:tr>
      <w:tr w:rsidR="00464805" w:rsidRPr="009C11DC" w:rsidTr="00F87F3E">
        <w:trPr>
          <w:trHeight w:val="1373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勤務時間</w:t>
            </w:r>
          </w:p>
        </w:tc>
        <w:tc>
          <w:tcPr>
            <w:tcW w:w="7513" w:type="dxa"/>
            <w:gridSpan w:val="4"/>
            <w:vAlign w:val="center"/>
          </w:tcPr>
          <w:p w:rsidR="00464805" w:rsidRDefault="00CF431B" w:rsidP="00187744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就業</w:t>
            </w:r>
            <w:r w:rsidR="00464805"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時間：</w:t>
            </w:r>
            <w:r w:rsidR="00D8059B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８</w:t>
            </w:r>
            <w:r w:rsidR="0059358F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：</w:t>
            </w:r>
            <w:r w:rsidR="00D8059B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００</w:t>
            </w:r>
            <w:r w:rsidR="0059358F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～</w:t>
            </w:r>
            <w:r w:rsidR="00DA7514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１６</w:t>
            </w:r>
            <w:r w:rsidR="00D8059B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:００</w:t>
            </w:r>
            <w:r w:rsidR="00DA7514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　　　　</w:t>
            </w:r>
            <w:r w:rsidR="00464805"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、うち休憩時間</w:t>
            </w:r>
            <w:r w:rsidR="00AE7942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="00D8059B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６０</w:t>
            </w:r>
            <w:r w:rsidR="00AE7942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="00464805"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分</w:t>
            </w:r>
          </w:p>
          <w:p w:rsidR="00D8059B" w:rsidRPr="00D8059B" w:rsidRDefault="00D8059B" w:rsidP="00187744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06296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（ただし、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６～９月</w:t>
            </w:r>
            <w:r w:rsidR="00DA7514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は７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：００～１１：００、１５：００～１８：００</w:t>
            </w:r>
            <w:r w:rsidRPr="00806296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）</w:t>
            </w:r>
          </w:p>
          <w:p w:rsidR="00464805" w:rsidRPr="00464805" w:rsidRDefault="00464805" w:rsidP="00187744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時間外労働：</w:t>
            </w:r>
            <w:r w:rsidR="00AE7942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有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</w:t>
            </w:r>
            <w:r w:rsidR="00D8059B">
              <w:rPr>
                <w:rFonts w:ascii="ＭＳ ゴシック" w:eastAsia="ＭＳ ゴシック" w:hAnsi="ＭＳ ゴシック" w:hint="eastAsia"/>
                <w:sz w:val="22"/>
                <w:szCs w:val="28"/>
              </w:rPr>
              <w:t>週</w:t>
            </w:r>
            <w:r w:rsidR="00DA7514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="00D8059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="00D8059B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５</w:t>
            </w:r>
            <w:r w:rsidR="00DA7514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 w:rsidR="00D8059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時間</w:t>
            </w:r>
            <w:r w:rsidR="00DA7514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まで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） ・ 無</w:t>
            </w:r>
          </w:p>
        </w:tc>
      </w:tr>
      <w:tr w:rsidR="00464805" w:rsidRPr="00DF1A82" w:rsidTr="00CA5DE9">
        <w:trPr>
          <w:trHeight w:val="1417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休　日</w:t>
            </w:r>
          </w:p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・休　暇</w:t>
            </w:r>
          </w:p>
        </w:tc>
        <w:tc>
          <w:tcPr>
            <w:tcW w:w="7513" w:type="dxa"/>
            <w:gridSpan w:val="4"/>
            <w:vAlign w:val="center"/>
          </w:tcPr>
          <w:p w:rsidR="00464805" w:rsidRPr="00464805" w:rsidRDefault="00464805" w:rsidP="00CA5DE9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週休　</w:t>
            </w:r>
            <w:r w:rsidR="00D8059B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２</w:t>
            </w:r>
            <w:r w:rsidR="00D8059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日/月休　　</w:t>
            </w:r>
            <w:r w:rsidR="00D8059B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８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日（</w:t>
            </w:r>
            <w:r w:rsidR="00D8059B">
              <w:rPr>
                <w:rFonts w:ascii="ＭＳ ゴシック" w:eastAsia="ＭＳ ゴシック" w:hAnsi="ＭＳ ゴシック" w:hint="eastAsia"/>
                <w:sz w:val="22"/>
                <w:szCs w:val="28"/>
              </w:rPr>
              <w:t>曜日：</w:t>
            </w:r>
            <w:r w:rsidR="00D8059B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日曜日とシフト制で平日１日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）</w:t>
            </w:r>
          </w:p>
          <w:p w:rsidR="00464805" w:rsidRPr="00464805" w:rsidRDefault="00464805" w:rsidP="00CA5DE9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その他の休日：</w:t>
            </w:r>
            <w:r w:rsidR="00D8059B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年末年始 </w:t>
            </w:r>
            <w:r w:rsidR="007E27B3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７日</w:t>
            </w:r>
            <w:r w:rsidR="00D8059B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、夏季休暇 ８月上中旬で１０日程度</w:t>
            </w:r>
          </w:p>
          <w:p w:rsidR="00464805" w:rsidRPr="00464805" w:rsidRDefault="00464805" w:rsidP="00CA5DE9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年次有給休暇(試用期間経過後)</w:t>
            </w:r>
            <w:r w:rsidR="001A698B">
              <w:rPr>
                <w:rFonts w:ascii="ＭＳ ゴシック" w:eastAsia="ＭＳ ゴシック" w:hAnsi="ＭＳ ゴシック"/>
                <w:sz w:val="22"/>
                <w:szCs w:val="28"/>
              </w:rPr>
              <w:t xml:space="preserve"> </w:t>
            </w:r>
            <w:r w:rsidRPr="00464805">
              <w:rPr>
                <w:rFonts w:ascii="ＭＳ ゴシック" w:eastAsia="ＭＳ ゴシック" w:hAnsi="ＭＳ ゴシック"/>
                <w:sz w:val="22"/>
                <w:szCs w:val="28"/>
              </w:rPr>
              <w:t>:</w:t>
            </w:r>
            <w:r w:rsidR="00D8059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="001A698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="00D8059B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１０</w:t>
            </w:r>
            <w:r w:rsidR="00D8059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日</w:t>
            </w:r>
          </w:p>
        </w:tc>
      </w:tr>
      <w:tr w:rsidR="00464805" w:rsidRPr="0091605E" w:rsidTr="004A500B">
        <w:trPr>
          <w:trHeight w:val="2843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賃　金</w:t>
            </w:r>
          </w:p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・手　当</w:t>
            </w:r>
          </w:p>
        </w:tc>
        <w:tc>
          <w:tcPr>
            <w:tcW w:w="7513" w:type="dxa"/>
            <w:gridSpan w:val="4"/>
            <w:vAlign w:val="center"/>
          </w:tcPr>
          <w:p w:rsidR="00464805" w:rsidRPr="00464805" w:rsidRDefault="00464805" w:rsidP="00CA5DE9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基本給：</w:t>
            </w:r>
            <w:r w:rsidR="00D8059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月給　</w:t>
            </w:r>
            <w:r w:rsidR="002D66F1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 </w:t>
            </w:r>
            <w:r w:rsidR="001A698B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 w:rsidR="00BE5C4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 w:rsidR="001A698B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190</w:t>
            </w:r>
            <w:r w:rsidR="00D8059B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,000</w:t>
            </w:r>
            <w:r w:rsidR="00BE5C4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 w:rsidR="001A698B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円/時給　　</w:t>
            </w:r>
            <w:r w:rsidR="00BE5C46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円</w:t>
            </w:r>
          </w:p>
          <w:p w:rsidR="00464805" w:rsidRDefault="00464805" w:rsidP="00CA5DE9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（試用期間は、月給　</w:t>
            </w:r>
            <w:r w:rsidRPr="001A698B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 w:rsidR="001A698B" w:rsidRPr="001A698B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18,500</w:t>
            </w:r>
            <w:r w:rsidR="001A698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 　円/時給</w:t>
            </w:r>
            <w:r w:rsidR="002D66F1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="001A698B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円）</w:t>
            </w:r>
          </w:p>
          <w:p w:rsidR="00DF0856" w:rsidRPr="001A698B" w:rsidRDefault="00DF0856" w:rsidP="00DF0856">
            <w:pPr>
              <w:spacing w:afterLines="25" w:after="9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締切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支払日：毎月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DF085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末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日締め、　</w:t>
            </w:r>
            <w:r w:rsidRPr="00DF085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１０</w:t>
            </w:r>
            <w:r w:rsidR="002B1CA5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日支払い</w:t>
            </w:r>
          </w:p>
          <w:p w:rsidR="00DF0856" w:rsidRPr="00DF0856" w:rsidRDefault="00DF0856" w:rsidP="00DF0856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color w:val="FF0000"/>
                <w:sz w:val="22"/>
                <w:szCs w:val="28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残業手当： </w:t>
            </w:r>
            <w:r w:rsidR="007E27B3">
              <w:rPr>
                <w:rFonts w:ascii="ＭＳ ゴシック" w:eastAsia="ＭＳ ゴシック" w:hAnsi="ＭＳ ゴシック" w:hint="eastAsia"/>
                <w:sz w:val="22"/>
                <w:szCs w:val="28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・ </w:t>
            </w:r>
            <w:r w:rsidRPr="00DF085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法内労働時間内のため無</w:t>
            </w:r>
          </w:p>
          <w:p w:rsidR="00464805" w:rsidRPr="00464805" w:rsidRDefault="00464805" w:rsidP="00CA5DE9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賞与： 有（</w:t>
            </w:r>
            <w:r w:rsidR="00B54BB4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年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回</w:t>
            </w:r>
            <w:r w:rsidR="00B54BB4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・約　　箇月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）・ 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無</w:t>
            </w:r>
            <w:r w:rsidR="00AE7942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昇給： 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有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</w:t>
            </w:r>
            <w:r w:rsidR="00F87F3E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年　</w:t>
            </w:r>
            <w:r w:rsidR="002D66F1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１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回）・ 無</w:t>
            </w:r>
          </w:p>
          <w:p w:rsidR="00464805" w:rsidRPr="00464805" w:rsidRDefault="00464805" w:rsidP="00CA5DE9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通勤手当： 有（月　　　　</w:t>
            </w:r>
            <w:r w:rsidR="00AE7942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円まで） ・ 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無</w:t>
            </w:r>
          </w:p>
          <w:p w:rsidR="004A500B" w:rsidRPr="00464805" w:rsidRDefault="00F87F3E" w:rsidP="00F87F3E">
            <w:pPr>
              <w:snapToGrid w:val="0"/>
              <w:spacing w:afterLines="25" w:after="90" w:line="300" w:lineRule="auto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手当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有（　　　　　　　    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） ・ 無</w:t>
            </w:r>
          </w:p>
        </w:tc>
      </w:tr>
      <w:tr w:rsidR="004A500B" w:rsidRPr="0091605E" w:rsidTr="004A500B">
        <w:trPr>
          <w:trHeight w:val="561"/>
        </w:trPr>
        <w:tc>
          <w:tcPr>
            <w:tcW w:w="1418" w:type="dxa"/>
            <w:vAlign w:val="center"/>
          </w:tcPr>
          <w:p w:rsidR="004A500B" w:rsidRPr="00464805" w:rsidRDefault="004A500B" w:rsidP="00CA5DE9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加入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保険</w:t>
            </w:r>
          </w:p>
        </w:tc>
        <w:tc>
          <w:tcPr>
            <w:tcW w:w="7513" w:type="dxa"/>
            <w:gridSpan w:val="4"/>
            <w:vAlign w:val="center"/>
          </w:tcPr>
          <w:p w:rsidR="004A500B" w:rsidRPr="00464805" w:rsidRDefault="004A500B" w:rsidP="00F87F3E">
            <w:pPr>
              <w:snapToGrid w:val="0"/>
              <w:spacing w:afterLines="25" w:after="90" w:line="300" w:lineRule="auto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 w:rsidRPr="00BB237E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雇用</w:t>
            </w:r>
            <w:r w:rsidRPr="00BB237E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・ </w:t>
            </w:r>
            <w:r w:rsidRPr="00BB237E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労災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・ 健康　・ 厚生　・ その他（　　　　　）</w:t>
            </w:r>
          </w:p>
        </w:tc>
      </w:tr>
      <w:tr w:rsidR="00464805" w:rsidRPr="0091605E" w:rsidTr="004A500B">
        <w:trPr>
          <w:trHeight w:val="697"/>
        </w:trPr>
        <w:tc>
          <w:tcPr>
            <w:tcW w:w="1418" w:type="dxa"/>
            <w:vAlign w:val="center"/>
          </w:tcPr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退職に関</w:t>
            </w:r>
          </w:p>
          <w:p w:rsidR="00464805" w:rsidRPr="00464805" w:rsidRDefault="00464805" w:rsidP="00CA5DE9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する事項</w:t>
            </w:r>
          </w:p>
        </w:tc>
        <w:tc>
          <w:tcPr>
            <w:tcW w:w="7513" w:type="dxa"/>
            <w:gridSpan w:val="4"/>
            <w:vAlign w:val="center"/>
          </w:tcPr>
          <w:p w:rsidR="00464805" w:rsidRPr="00464805" w:rsidRDefault="00464805" w:rsidP="00CA5DE9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・定年制： 有（</w:t>
            </w:r>
            <w:r w:rsidR="00187744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歳）・ 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無</w:t>
            </w:r>
          </w:p>
          <w:p w:rsidR="00464805" w:rsidRPr="00464805" w:rsidRDefault="00464805" w:rsidP="00CA5DE9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・退職する場合、退職する　</w:t>
            </w:r>
            <w:r w:rsidR="002B1CA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="00AE7942"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>３０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日以上前に届け出ること</w:t>
            </w:r>
          </w:p>
        </w:tc>
      </w:tr>
      <w:tr w:rsidR="004A500B" w:rsidRPr="0091605E" w:rsidTr="004A500B">
        <w:trPr>
          <w:trHeight w:val="369"/>
        </w:trPr>
        <w:tc>
          <w:tcPr>
            <w:tcW w:w="1418" w:type="dxa"/>
            <w:vAlign w:val="center"/>
          </w:tcPr>
          <w:p w:rsidR="004A500B" w:rsidRDefault="004A500B" w:rsidP="004A500B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受動喫煙</w:t>
            </w:r>
          </w:p>
          <w:p w:rsidR="004A500B" w:rsidRPr="00464805" w:rsidRDefault="004A500B" w:rsidP="004A500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対策</w:t>
            </w:r>
          </w:p>
        </w:tc>
        <w:tc>
          <w:tcPr>
            <w:tcW w:w="7513" w:type="dxa"/>
            <w:gridSpan w:val="4"/>
            <w:vAlign w:val="center"/>
          </w:tcPr>
          <w:p w:rsidR="004A500B" w:rsidRPr="00464805" w:rsidRDefault="004A500B" w:rsidP="004A500B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有（　</w:t>
            </w:r>
            <w:r w:rsidRPr="004A500B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  <w:bdr w:val="single" w:sz="4" w:space="0" w:color="auto"/>
              </w:rPr>
              <w:t>屋内禁煙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ハウス内禁煙　　その他（　　　　　　） ・ 無</w:t>
            </w:r>
          </w:p>
        </w:tc>
      </w:tr>
    </w:tbl>
    <w:p w:rsidR="000E122A" w:rsidRPr="000E122A" w:rsidRDefault="000E122A">
      <w:pPr>
        <w:widowControl/>
        <w:jc w:val="left"/>
        <w:rPr>
          <w:rFonts w:ascii="ＭＳ ゴシック" w:eastAsia="ＭＳ ゴシック" w:hAnsi="ＭＳ ゴシック" w:hint="eastAsia"/>
          <w:b/>
          <w:sz w:val="36"/>
          <w:szCs w:val="36"/>
        </w:rPr>
      </w:pPr>
      <w:bookmarkStart w:id="0" w:name="_GoBack"/>
      <w:bookmarkEnd w:id="0"/>
    </w:p>
    <w:sectPr w:rsidR="000E122A" w:rsidRPr="000E122A" w:rsidSect="004A500B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BA" w:rsidRDefault="00F31BBA" w:rsidP="00AC0B5F">
      <w:r>
        <w:separator/>
      </w:r>
    </w:p>
  </w:endnote>
  <w:endnote w:type="continuationSeparator" w:id="0">
    <w:p w:rsidR="00F31BBA" w:rsidRDefault="00F31BBA" w:rsidP="00AC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BA" w:rsidRDefault="00F31BBA" w:rsidP="00AC0B5F">
      <w:r>
        <w:separator/>
      </w:r>
    </w:p>
  </w:footnote>
  <w:footnote w:type="continuationSeparator" w:id="0">
    <w:p w:rsidR="00F31BBA" w:rsidRDefault="00F31BBA" w:rsidP="00AC0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DC"/>
    <w:rsid w:val="000657A0"/>
    <w:rsid w:val="000E122A"/>
    <w:rsid w:val="00133937"/>
    <w:rsid w:val="001457B6"/>
    <w:rsid w:val="00187744"/>
    <w:rsid w:val="001A698B"/>
    <w:rsid w:val="002B1CA5"/>
    <w:rsid w:val="002D66F1"/>
    <w:rsid w:val="00343DC6"/>
    <w:rsid w:val="00365534"/>
    <w:rsid w:val="00386D86"/>
    <w:rsid w:val="003B5CA5"/>
    <w:rsid w:val="003D29D4"/>
    <w:rsid w:val="00446AA0"/>
    <w:rsid w:val="00464805"/>
    <w:rsid w:val="004A500B"/>
    <w:rsid w:val="00546585"/>
    <w:rsid w:val="0059358F"/>
    <w:rsid w:val="005D518B"/>
    <w:rsid w:val="0068000B"/>
    <w:rsid w:val="00713C12"/>
    <w:rsid w:val="00721B3F"/>
    <w:rsid w:val="00755A4B"/>
    <w:rsid w:val="007E27B3"/>
    <w:rsid w:val="00806296"/>
    <w:rsid w:val="00807897"/>
    <w:rsid w:val="0091605E"/>
    <w:rsid w:val="009C11DC"/>
    <w:rsid w:val="00A254B9"/>
    <w:rsid w:val="00AC0B5F"/>
    <w:rsid w:val="00AD1E0C"/>
    <w:rsid w:val="00AE7942"/>
    <w:rsid w:val="00B06CB6"/>
    <w:rsid w:val="00B54BB4"/>
    <w:rsid w:val="00BB237E"/>
    <w:rsid w:val="00BE5C46"/>
    <w:rsid w:val="00CF431B"/>
    <w:rsid w:val="00D655C2"/>
    <w:rsid w:val="00D8059B"/>
    <w:rsid w:val="00DA7514"/>
    <w:rsid w:val="00DF0856"/>
    <w:rsid w:val="00DF1A82"/>
    <w:rsid w:val="00E04FBA"/>
    <w:rsid w:val="00E702AE"/>
    <w:rsid w:val="00E70A17"/>
    <w:rsid w:val="00EE52BD"/>
    <w:rsid w:val="00F31BBA"/>
    <w:rsid w:val="00F8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042DE5"/>
  <w15:chartTrackingRefBased/>
  <w15:docId w15:val="{EC513901-32B8-48E3-9DD8-8AFE9943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0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0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0B5F"/>
  </w:style>
  <w:style w:type="paragraph" w:styleId="a8">
    <w:name w:val="footer"/>
    <w:basedOn w:val="a"/>
    <w:link w:val="a9"/>
    <w:uiPriority w:val="99"/>
    <w:unhideWhenUsed/>
    <w:rsid w:val="00AC0B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0B5F"/>
  </w:style>
  <w:style w:type="character" w:styleId="aa">
    <w:name w:val="Hyperlink"/>
    <w:basedOn w:val="a0"/>
    <w:uiPriority w:val="99"/>
    <w:unhideWhenUsed/>
    <w:rsid w:val="00593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祐子</dc:creator>
  <cp:keywords/>
  <dc:description/>
  <cp:lastModifiedBy>前田　知佐</cp:lastModifiedBy>
  <cp:revision>2</cp:revision>
  <cp:lastPrinted>2019-01-25T03:07:00Z</cp:lastPrinted>
  <dcterms:created xsi:type="dcterms:W3CDTF">2020-08-14T03:21:00Z</dcterms:created>
  <dcterms:modified xsi:type="dcterms:W3CDTF">2020-08-14T03:21:00Z</dcterms:modified>
</cp:coreProperties>
</file>