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Y="968"/>
        <w:tblW w:w="0" w:type="auto"/>
        <w:tblLook w:val="04A0" w:firstRow="1" w:lastRow="0" w:firstColumn="1" w:lastColumn="0" w:noHBand="0" w:noVBand="1"/>
      </w:tblPr>
      <w:tblGrid>
        <w:gridCol w:w="1418"/>
        <w:gridCol w:w="3969"/>
        <w:gridCol w:w="1276"/>
        <w:gridCol w:w="1134"/>
        <w:gridCol w:w="1134"/>
      </w:tblGrid>
      <w:tr w:rsidR="00E702AE" w:rsidRPr="009C11DC" w:rsidTr="004A500B">
        <w:trPr>
          <w:trHeight w:val="567"/>
        </w:trPr>
        <w:tc>
          <w:tcPr>
            <w:tcW w:w="1418" w:type="dxa"/>
            <w:vAlign w:val="center"/>
          </w:tcPr>
          <w:p w:rsidR="00E702AE" w:rsidRPr="00464805" w:rsidRDefault="00E702AE" w:rsidP="004A500B">
            <w:pPr>
              <w:ind w:firstLineChars="50" w:firstLine="110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事業所名</w:t>
            </w:r>
          </w:p>
        </w:tc>
        <w:tc>
          <w:tcPr>
            <w:tcW w:w="3969" w:type="dxa"/>
            <w:vAlign w:val="center"/>
          </w:tcPr>
          <w:p w:rsidR="00E702AE" w:rsidRPr="00464805" w:rsidRDefault="00AD7C36" w:rsidP="004A500B">
            <w:pPr>
              <w:ind w:firstLineChars="400" w:firstLine="880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/>
                <w:noProof/>
                <w:sz w:val="22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-699770</wp:posOffset>
                      </wp:positionV>
                      <wp:extent cx="3190875" cy="447675"/>
                      <wp:effectExtent l="0" t="0" r="9525" b="952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90875" cy="447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F431B" w:rsidRDefault="00CF431B" w:rsidP="00CF431B">
                                  <w:pPr>
                                    <w:spacing w:afterLines="50" w:after="180"/>
                                    <w:jc w:val="center"/>
                                  </w:pPr>
                                  <w:r w:rsidRPr="009C11D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36"/>
                                      <w:szCs w:val="36"/>
                                    </w:rPr>
                                    <w:t>求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36"/>
                                      <w:szCs w:val="36"/>
                                    </w:rPr>
                                    <w:t xml:space="preserve">　</w:t>
                                  </w:r>
                                  <w:r w:rsidRPr="009C11D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36"/>
                                      <w:szCs w:val="36"/>
                                    </w:rPr>
                                    <w:t>人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36"/>
                                      <w:szCs w:val="36"/>
                                    </w:rPr>
                                    <w:t xml:space="preserve">　</w:t>
                                  </w:r>
                                  <w:r w:rsidRPr="009C11D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36"/>
                                      <w:szCs w:val="36"/>
                                    </w:rPr>
                                    <w:t>票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36"/>
                                      <w:szCs w:val="36"/>
                                    </w:rPr>
                                    <w:t>（</w:t>
                                  </w:r>
                                  <w:r w:rsidR="002616E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36"/>
                                      <w:szCs w:val="36"/>
                                    </w:rPr>
                                    <w:t>アルバイト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36"/>
                                      <w:szCs w:val="3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0.6pt;margin-top:-55.1pt;width:251.2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" fillcolor="white [3201]" stroked="f" strokeweight=".5pt">
                      <v:textbox>
                        <w:txbxContent>
                          <w:p w:rsidR="00CF431B" w:rsidRDefault="00CF431B" w:rsidP="00CF431B">
                            <w:pPr>
                              <w:spacing w:afterLines="50" w:after="180"/>
                              <w:jc w:val="center"/>
                            </w:pPr>
                            <w:r w:rsidRPr="009C11D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9C11D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人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9C11D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="002616E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アルバイト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6" w:type="dxa"/>
            <w:vAlign w:val="center"/>
          </w:tcPr>
          <w:p w:rsidR="00E702AE" w:rsidRPr="00464805" w:rsidRDefault="00E702AE" w:rsidP="004A500B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代表者名</w:t>
            </w:r>
          </w:p>
        </w:tc>
        <w:tc>
          <w:tcPr>
            <w:tcW w:w="2268" w:type="dxa"/>
            <w:gridSpan w:val="2"/>
            <w:vAlign w:val="center"/>
          </w:tcPr>
          <w:p w:rsidR="00E702AE" w:rsidRPr="00464805" w:rsidRDefault="00E702AE" w:rsidP="004A500B">
            <w:pPr>
              <w:ind w:firstLineChars="400" w:firstLine="880"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</w:tr>
      <w:tr w:rsidR="00E702AE" w:rsidRPr="009C11DC" w:rsidTr="004A500B">
        <w:trPr>
          <w:trHeight w:val="567"/>
        </w:trPr>
        <w:tc>
          <w:tcPr>
            <w:tcW w:w="1418" w:type="dxa"/>
            <w:vAlign w:val="center"/>
          </w:tcPr>
          <w:p w:rsidR="00E702AE" w:rsidRPr="00464805" w:rsidRDefault="00E702AE" w:rsidP="004A500B">
            <w:pPr>
              <w:ind w:firstLineChars="50" w:firstLine="110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所 在 地</w:t>
            </w:r>
          </w:p>
        </w:tc>
        <w:tc>
          <w:tcPr>
            <w:tcW w:w="7513" w:type="dxa"/>
            <w:gridSpan w:val="4"/>
            <w:vAlign w:val="center"/>
          </w:tcPr>
          <w:p w:rsidR="00E702AE" w:rsidRPr="00464805" w:rsidRDefault="00E702AE" w:rsidP="004A500B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</w:tr>
      <w:tr w:rsidR="00E702AE" w:rsidRPr="009C11DC" w:rsidTr="004A500B">
        <w:trPr>
          <w:trHeight w:val="567"/>
        </w:trPr>
        <w:tc>
          <w:tcPr>
            <w:tcW w:w="1418" w:type="dxa"/>
            <w:vAlign w:val="center"/>
          </w:tcPr>
          <w:p w:rsidR="00E702AE" w:rsidRPr="00464805" w:rsidRDefault="00E702AE" w:rsidP="004A500B">
            <w:pPr>
              <w:ind w:firstLineChars="50" w:firstLine="110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電話・FAX</w:t>
            </w:r>
          </w:p>
        </w:tc>
        <w:tc>
          <w:tcPr>
            <w:tcW w:w="7513" w:type="dxa"/>
            <w:gridSpan w:val="4"/>
            <w:vAlign w:val="center"/>
          </w:tcPr>
          <w:p w:rsidR="00E702AE" w:rsidRPr="00464805" w:rsidRDefault="00E702AE" w:rsidP="004A500B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</w:tr>
      <w:tr w:rsidR="00E702AE" w:rsidRPr="009C11DC" w:rsidTr="004A500B">
        <w:trPr>
          <w:trHeight w:val="529"/>
        </w:trPr>
        <w:tc>
          <w:tcPr>
            <w:tcW w:w="1418" w:type="dxa"/>
            <w:vAlign w:val="center"/>
          </w:tcPr>
          <w:p w:rsidR="00E702AE" w:rsidRPr="00464805" w:rsidRDefault="00E702AE" w:rsidP="004A500B">
            <w:pPr>
              <w:ind w:firstLineChars="50" w:firstLine="110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e-mail</w:t>
            </w:r>
          </w:p>
        </w:tc>
        <w:tc>
          <w:tcPr>
            <w:tcW w:w="7513" w:type="dxa"/>
            <w:gridSpan w:val="4"/>
            <w:vAlign w:val="center"/>
          </w:tcPr>
          <w:p w:rsidR="00E702AE" w:rsidRPr="00464805" w:rsidRDefault="00E702AE" w:rsidP="004A500B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</w:tr>
      <w:tr w:rsidR="00E702AE" w:rsidRPr="009C11DC" w:rsidTr="004A500B">
        <w:trPr>
          <w:trHeight w:val="565"/>
        </w:trPr>
        <w:tc>
          <w:tcPr>
            <w:tcW w:w="1418" w:type="dxa"/>
            <w:vAlign w:val="center"/>
          </w:tcPr>
          <w:p w:rsidR="00E702AE" w:rsidRPr="00464805" w:rsidRDefault="00E702AE" w:rsidP="004A500B">
            <w:pPr>
              <w:ind w:firstLineChars="50" w:firstLine="110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ﾎｰﾑﾍﾟｰｼﾞ</w:t>
            </w:r>
          </w:p>
        </w:tc>
        <w:tc>
          <w:tcPr>
            <w:tcW w:w="7513" w:type="dxa"/>
            <w:gridSpan w:val="4"/>
            <w:vAlign w:val="center"/>
          </w:tcPr>
          <w:p w:rsidR="00E702AE" w:rsidRPr="00464805" w:rsidRDefault="00E702AE" w:rsidP="004A500B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</w:tr>
      <w:tr w:rsidR="00E702AE" w:rsidRPr="009C11DC" w:rsidTr="004A500B">
        <w:trPr>
          <w:trHeight w:val="567"/>
        </w:trPr>
        <w:tc>
          <w:tcPr>
            <w:tcW w:w="1418" w:type="dxa"/>
            <w:vAlign w:val="center"/>
          </w:tcPr>
          <w:p w:rsidR="00E702AE" w:rsidRPr="00464805" w:rsidRDefault="00E702AE" w:rsidP="004A500B">
            <w:pPr>
              <w:ind w:firstLineChars="50" w:firstLine="110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契約期間</w:t>
            </w:r>
          </w:p>
        </w:tc>
        <w:tc>
          <w:tcPr>
            <w:tcW w:w="5245" w:type="dxa"/>
            <w:gridSpan w:val="2"/>
            <w:vAlign w:val="center"/>
          </w:tcPr>
          <w:p w:rsidR="00AD7C36" w:rsidRPr="00AD7C36" w:rsidRDefault="00AD7C36" w:rsidP="003A1E4F">
            <w:pPr>
              <w:ind w:firstLineChars="200" w:firstLine="440"/>
              <w:rPr>
                <w:rFonts w:ascii="ＭＳ ゴシック" w:eastAsia="ＭＳ ゴシック" w:hAnsi="ＭＳ ゴシック" w:hint="eastAsia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短期　・　長期　　</w:t>
            </w:r>
            <w:r w:rsidR="00E702AE">
              <w:rPr>
                <w:rFonts w:ascii="ＭＳ ゴシック" w:eastAsia="ＭＳ ゴシック" w:hAnsi="ＭＳ ゴシック" w:hint="eastAsia"/>
                <w:sz w:val="22"/>
                <w:szCs w:val="28"/>
              </w:rPr>
              <w:t>（試用期間　　　箇月）</w:t>
            </w:r>
          </w:p>
        </w:tc>
        <w:tc>
          <w:tcPr>
            <w:tcW w:w="1134" w:type="dxa"/>
            <w:vAlign w:val="center"/>
          </w:tcPr>
          <w:p w:rsidR="00E702AE" w:rsidRPr="00464805" w:rsidRDefault="00E702AE" w:rsidP="004A500B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募集人数</w:t>
            </w:r>
          </w:p>
        </w:tc>
        <w:tc>
          <w:tcPr>
            <w:tcW w:w="1134" w:type="dxa"/>
            <w:vAlign w:val="center"/>
          </w:tcPr>
          <w:p w:rsidR="00E702AE" w:rsidRPr="00464805" w:rsidRDefault="00E702AE" w:rsidP="004A500B">
            <w:pPr>
              <w:ind w:firstLineChars="200" w:firstLine="440"/>
              <w:jc w:val="right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名</w:t>
            </w:r>
          </w:p>
        </w:tc>
      </w:tr>
      <w:tr w:rsidR="00E702AE" w:rsidRPr="009C11DC" w:rsidTr="004A500B">
        <w:trPr>
          <w:trHeight w:val="567"/>
        </w:trPr>
        <w:tc>
          <w:tcPr>
            <w:tcW w:w="1418" w:type="dxa"/>
            <w:vAlign w:val="center"/>
          </w:tcPr>
          <w:p w:rsidR="00E702AE" w:rsidRPr="00464805" w:rsidRDefault="00E702AE" w:rsidP="004A500B">
            <w:pPr>
              <w:ind w:firstLineChars="50" w:firstLine="110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就業場所</w:t>
            </w:r>
          </w:p>
        </w:tc>
        <w:tc>
          <w:tcPr>
            <w:tcW w:w="7513" w:type="dxa"/>
            <w:gridSpan w:val="4"/>
            <w:vAlign w:val="center"/>
          </w:tcPr>
          <w:p w:rsidR="00CF431B" w:rsidRDefault="00CF431B" w:rsidP="004A500B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  <w:p w:rsidR="00CF431B" w:rsidRDefault="00CF431B" w:rsidP="004A500B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  <w:p w:rsidR="00CF431B" w:rsidRDefault="00CF431B" w:rsidP="004A500B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通勤方法： 車　・ ﾊﾞｲｸ/原付/自転車 ・　電車/ﾊﾞｽ＋徒歩</w:t>
            </w:r>
          </w:p>
          <w:p w:rsidR="00E702AE" w:rsidRPr="00464805" w:rsidRDefault="00CF431B" w:rsidP="004A500B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266F7D">
              <w:rPr>
                <w:rFonts w:ascii="ＭＳ ゴシック" w:eastAsia="ＭＳ ゴシック" w:hAnsi="ＭＳ ゴシック"/>
                <w:sz w:val="18"/>
                <w:szCs w:val="28"/>
              </w:rPr>
              <w:t>(</w:t>
            </w:r>
            <w:r w:rsidRPr="00266F7D">
              <w:rPr>
                <w:rFonts w:ascii="ＭＳ ゴシック" w:eastAsia="ＭＳ ゴシック" w:hAnsi="ＭＳ ゴシック" w:hint="eastAsia"/>
                <w:sz w:val="18"/>
                <w:szCs w:val="28"/>
              </w:rPr>
              <w:t>公共交通機関の場合)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 最寄駅/ﾊﾞｽ停：　　　　　　　　　から徒歩　　　分</w:t>
            </w:r>
          </w:p>
        </w:tc>
      </w:tr>
      <w:tr w:rsidR="00E702AE" w:rsidRPr="0091605E" w:rsidTr="004A500B">
        <w:trPr>
          <w:trHeight w:val="785"/>
        </w:trPr>
        <w:tc>
          <w:tcPr>
            <w:tcW w:w="1418" w:type="dxa"/>
            <w:vAlign w:val="center"/>
          </w:tcPr>
          <w:p w:rsidR="00E702AE" w:rsidRPr="00464805" w:rsidRDefault="00E702AE" w:rsidP="004A500B">
            <w:pPr>
              <w:ind w:firstLineChars="50" w:firstLine="110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業務内容</w:t>
            </w:r>
          </w:p>
        </w:tc>
        <w:tc>
          <w:tcPr>
            <w:tcW w:w="7513" w:type="dxa"/>
            <w:gridSpan w:val="4"/>
            <w:vAlign w:val="center"/>
          </w:tcPr>
          <w:p w:rsidR="00E702AE" w:rsidRPr="00464805" w:rsidRDefault="00E702AE" w:rsidP="004A500B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</w:tr>
      <w:tr w:rsidR="00E702AE" w:rsidRPr="0091605E" w:rsidTr="004A500B">
        <w:trPr>
          <w:trHeight w:val="556"/>
        </w:trPr>
        <w:tc>
          <w:tcPr>
            <w:tcW w:w="1418" w:type="dxa"/>
            <w:vAlign w:val="center"/>
          </w:tcPr>
          <w:p w:rsidR="00E702AE" w:rsidRPr="00464805" w:rsidRDefault="00E702AE" w:rsidP="004A500B">
            <w:pPr>
              <w:ind w:firstLineChars="50" w:firstLine="110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必要</w:t>
            </w: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資格</w:t>
            </w:r>
          </w:p>
        </w:tc>
        <w:tc>
          <w:tcPr>
            <w:tcW w:w="7513" w:type="dxa"/>
            <w:gridSpan w:val="4"/>
            <w:vAlign w:val="center"/>
          </w:tcPr>
          <w:p w:rsidR="00E702AE" w:rsidRPr="00464805" w:rsidRDefault="00E702AE" w:rsidP="004A500B">
            <w:pPr>
              <w:rPr>
                <w:rFonts w:ascii="ＭＳ ゴシック" w:eastAsia="ＭＳ ゴシック" w:hAnsi="ＭＳ ゴシック" w:hint="eastAsia"/>
                <w:sz w:val="22"/>
                <w:szCs w:val="28"/>
              </w:rPr>
            </w:pPr>
          </w:p>
        </w:tc>
      </w:tr>
      <w:tr w:rsidR="00E702AE" w:rsidRPr="009C11DC" w:rsidTr="004A500B">
        <w:trPr>
          <w:trHeight w:val="1117"/>
        </w:trPr>
        <w:tc>
          <w:tcPr>
            <w:tcW w:w="1418" w:type="dxa"/>
            <w:vAlign w:val="center"/>
          </w:tcPr>
          <w:p w:rsidR="00E702AE" w:rsidRPr="00464805" w:rsidRDefault="00E702AE" w:rsidP="004A500B">
            <w:pPr>
              <w:ind w:firstLineChars="50" w:firstLine="110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勤務時間</w:t>
            </w:r>
          </w:p>
        </w:tc>
        <w:tc>
          <w:tcPr>
            <w:tcW w:w="7513" w:type="dxa"/>
            <w:gridSpan w:val="4"/>
            <w:vAlign w:val="center"/>
          </w:tcPr>
          <w:p w:rsidR="00AD7C36" w:rsidRDefault="00AD7C36" w:rsidP="004A500B">
            <w:pPr>
              <w:spacing w:line="300" w:lineRule="auto"/>
              <w:rPr>
                <w:rFonts w:ascii="ＭＳ ゴシック" w:eastAsia="ＭＳ ゴシック" w:hAnsi="ＭＳ ゴシック" w:hint="eastAsia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勤務日：</w:t>
            </w:r>
          </w:p>
          <w:p w:rsidR="00AD7C36" w:rsidRDefault="00AD7C36" w:rsidP="004A500B">
            <w:pPr>
              <w:spacing w:line="300" w:lineRule="auto"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  <w:p w:rsidR="00E702AE" w:rsidRDefault="00E702AE" w:rsidP="004A500B">
            <w:pPr>
              <w:spacing w:line="300" w:lineRule="auto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就業</w:t>
            </w: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時間：　　　　　　　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　　　</w:t>
            </w: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、うち休憩時間　　　　　分</w:t>
            </w:r>
          </w:p>
          <w:p w:rsidR="00E702AE" w:rsidRPr="00464805" w:rsidRDefault="00E702AE" w:rsidP="004A500B">
            <w:pPr>
              <w:spacing w:line="300" w:lineRule="auto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（ただし、　　　　　　　　　　　　　　　　　　　　　　　　　　　）</w:t>
            </w:r>
          </w:p>
          <w:p w:rsidR="00E702AE" w:rsidRPr="00464805" w:rsidRDefault="00E702AE" w:rsidP="004A500B">
            <w:pPr>
              <w:spacing w:line="300" w:lineRule="auto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時間外労働：有（週　　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　　</w:t>
            </w: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時間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まで</w:t>
            </w: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） ・ 無</w:t>
            </w:r>
          </w:p>
        </w:tc>
      </w:tr>
      <w:tr w:rsidR="00E702AE" w:rsidRPr="0091605E" w:rsidTr="004A500B">
        <w:trPr>
          <w:trHeight w:val="2916"/>
        </w:trPr>
        <w:tc>
          <w:tcPr>
            <w:tcW w:w="1418" w:type="dxa"/>
            <w:vAlign w:val="center"/>
          </w:tcPr>
          <w:p w:rsidR="00E702AE" w:rsidRPr="00464805" w:rsidRDefault="00E702AE" w:rsidP="004A500B">
            <w:pPr>
              <w:ind w:firstLineChars="50" w:firstLine="110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賃　金</w:t>
            </w:r>
          </w:p>
          <w:p w:rsidR="00E702AE" w:rsidRPr="00464805" w:rsidRDefault="00E702AE" w:rsidP="004A500B">
            <w:pPr>
              <w:ind w:firstLineChars="50" w:firstLine="110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・手　当</w:t>
            </w:r>
          </w:p>
        </w:tc>
        <w:tc>
          <w:tcPr>
            <w:tcW w:w="7513" w:type="dxa"/>
            <w:gridSpan w:val="4"/>
            <w:vAlign w:val="center"/>
          </w:tcPr>
          <w:p w:rsidR="00E702AE" w:rsidRPr="00464805" w:rsidRDefault="00E702AE" w:rsidP="004A500B">
            <w:pPr>
              <w:spacing w:line="300" w:lineRule="auto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基本給：時給　　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</w:t>
            </w: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</w:t>
            </w: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　円</w:t>
            </w:r>
          </w:p>
          <w:p w:rsidR="003A1E4F" w:rsidRDefault="003A1E4F" w:rsidP="003A1E4F">
            <w:pPr>
              <w:snapToGrid w:val="0"/>
              <w:spacing w:line="300" w:lineRule="auto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試用期間　　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箇月は、時給　　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　　</w:t>
            </w:r>
            <w:r w:rsidRPr="00266F7D"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</w:t>
            </w: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円）</w:t>
            </w:r>
          </w:p>
          <w:p w:rsidR="003A1E4F" w:rsidRDefault="003A1E4F" w:rsidP="003A1E4F">
            <w:pPr>
              <w:spacing w:afterLines="25" w:after="90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賃金</w:t>
            </w: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締切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・</w:t>
            </w: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支払日：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 </w:t>
            </w:r>
            <w:r w:rsidRPr="003A1E4F">
              <w:rPr>
                <w:rFonts w:ascii="ＭＳ ゴシック" w:eastAsia="ＭＳ ゴシック" w:hAnsi="ＭＳ ゴシック" w:hint="eastAsia"/>
                <w:sz w:val="22"/>
                <w:szCs w:val="28"/>
              </w:rPr>
              <w:t>毎月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 ・ 毎週</w:t>
            </w: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　</w:t>
            </w:r>
            <w:r w:rsidRPr="00BD1686"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日締め、　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</w:t>
            </w: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日支払い</w:t>
            </w:r>
          </w:p>
          <w:p w:rsidR="003A1E4F" w:rsidRPr="001A698B" w:rsidRDefault="003A1E4F" w:rsidP="003A1E4F">
            <w:pPr>
              <w:spacing w:afterLines="25" w:after="90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　　　　　　　　 即日払い　・　最終勤務日払い</w:t>
            </w:r>
          </w:p>
          <w:p w:rsidR="00E702AE" w:rsidRPr="00464805" w:rsidRDefault="00E702AE" w:rsidP="004A500B">
            <w:pPr>
              <w:snapToGrid w:val="0"/>
              <w:spacing w:line="300" w:lineRule="auto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残業手当： 有 ・ 法内労働時間内のため無</w:t>
            </w:r>
          </w:p>
          <w:p w:rsidR="00E702AE" w:rsidRPr="00464805" w:rsidRDefault="00E702AE" w:rsidP="004A500B">
            <w:pPr>
              <w:spacing w:line="300" w:lineRule="auto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通勤手当： 有（月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</w:t>
            </w: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　円まで） ・ 無</w:t>
            </w:r>
          </w:p>
          <w:p w:rsidR="00E702AE" w:rsidRPr="00464805" w:rsidRDefault="00E702AE" w:rsidP="004A500B">
            <w:pPr>
              <w:spacing w:line="300" w:lineRule="auto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その他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手当</w:t>
            </w: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：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 </w:t>
            </w: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有（　　　　　　　    </w:t>
            </w:r>
            <w:r>
              <w:rPr>
                <w:rFonts w:ascii="ＭＳ ゴシック" w:eastAsia="ＭＳ ゴシック" w:hAnsi="ＭＳ ゴシック"/>
                <w:sz w:val="22"/>
                <w:szCs w:val="28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　　　</w:t>
            </w:r>
            <w:r>
              <w:rPr>
                <w:rFonts w:ascii="ＭＳ ゴシック" w:eastAsia="ＭＳ ゴシック" w:hAnsi="ＭＳ ゴシック"/>
                <w:sz w:val="22"/>
                <w:szCs w:val="28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　</w:t>
            </w: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） ・ 無</w:t>
            </w:r>
          </w:p>
        </w:tc>
      </w:tr>
      <w:tr w:rsidR="00E702AE" w:rsidRPr="0091605E" w:rsidTr="004A500B">
        <w:trPr>
          <w:trHeight w:val="249"/>
        </w:trPr>
        <w:tc>
          <w:tcPr>
            <w:tcW w:w="1418" w:type="dxa"/>
            <w:vAlign w:val="center"/>
          </w:tcPr>
          <w:p w:rsidR="00E702AE" w:rsidRPr="00464805" w:rsidRDefault="00E702AE" w:rsidP="004A500B">
            <w:pPr>
              <w:ind w:firstLineChars="50" w:firstLine="110"/>
              <w:rPr>
                <w:rFonts w:ascii="ＭＳ ゴシック" w:eastAsia="ＭＳ ゴシック" w:hAnsi="ＭＳ ゴシック" w:hint="eastAsia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加入</w:t>
            </w: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保険</w:t>
            </w:r>
          </w:p>
        </w:tc>
        <w:tc>
          <w:tcPr>
            <w:tcW w:w="7513" w:type="dxa"/>
            <w:gridSpan w:val="4"/>
            <w:vAlign w:val="center"/>
          </w:tcPr>
          <w:p w:rsidR="00E702AE" w:rsidRPr="00464805" w:rsidRDefault="00E702AE" w:rsidP="004A500B">
            <w:pPr>
              <w:spacing w:line="300" w:lineRule="auto"/>
              <w:rPr>
                <w:rFonts w:ascii="ＭＳ ゴシック" w:eastAsia="ＭＳ ゴシック" w:hAnsi="ＭＳ ゴシック" w:hint="eastAsia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雇用 ・ 労災 ・ 健康　・ 厚生　・ その他（　　　　　）</w:t>
            </w:r>
            <w:r w:rsidR="00AD7C36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・　無</w:t>
            </w:r>
          </w:p>
        </w:tc>
      </w:tr>
      <w:tr w:rsidR="00E702AE" w:rsidRPr="0091605E" w:rsidTr="00832E10">
        <w:trPr>
          <w:trHeight w:val="1103"/>
        </w:trPr>
        <w:tc>
          <w:tcPr>
            <w:tcW w:w="1418" w:type="dxa"/>
            <w:vAlign w:val="center"/>
          </w:tcPr>
          <w:p w:rsidR="00E702AE" w:rsidRDefault="00E702AE" w:rsidP="004A500B">
            <w:pPr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受動喫煙</w:t>
            </w:r>
          </w:p>
          <w:p w:rsidR="00E702AE" w:rsidRPr="00464805" w:rsidRDefault="00E702AE" w:rsidP="004A500B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対策</w:t>
            </w:r>
          </w:p>
        </w:tc>
        <w:tc>
          <w:tcPr>
            <w:tcW w:w="7513" w:type="dxa"/>
            <w:gridSpan w:val="4"/>
            <w:vAlign w:val="center"/>
          </w:tcPr>
          <w:p w:rsidR="00E702AE" w:rsidRPr="00464805" w:rsidRDefault="00E702AE" w:rsidP="004A500B">
            <w:pPr>
              <w:spacing w:line="300" w:lineRule="auto"/>
              <w:rPr>
                <w:rFonts w:ascii="ＭＳ ゴシック" w:eastAsia="ＭＳ ゴシック" w:hAnsi="ＭＳ ゴシック" w:hint="eastAsia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有（</w:t>
            </w:r>
            <w:r w:rsidR="004A500B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屋内禁煙　</w:t>
            </w:r>
            <w:r w:rsidR="004A500B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ハウス内禁煙　　その他（　　　　　　） ・ 無</w:t>
            </w:r>
          </w:p>
        </w:tc>
      </w:tr>
      <w:tr w:rsidR="00FD0A26" w:rsidRPr="0091605E" w:rsidTr="00832E10">
        <w:trPr>
          <w:trHeight w:val="70"/>
        </w:trPr>
        <w:tc>
          <w:tcPr>
            <w:tcW w:w="1418" w:type="dxa"/>
            <w:vAlign w:val="center"/>
          </w:tcPr>
          <w:p w:rsidR="00FD0A26" w:rsidRDefault="00FD0A26" w:rsidP="004A500B">
            <w:pPr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その他</w:t>
            </w:r>
            <w:r w:rsidR="00832E10">
              <w:rPr>
                <w:rFonts w:ascii="ＭＳ ゴシック" w:eastAsia="ＭＳ ゴシック" w:hAnsi="ＭＳ ゴシック" w:hint="eastAsia"/>
                <w:sz w:val="22"/>
                <w:szCs w:val="28"/>
              </w:rPr>
              <w:t>の</w:t>
            </w:r>
          </w:p>
          <w:p w:rsidR="00FD0A26" w:rsidRDefault="00FD0A26" w:rsidP="00FD0A26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事</w:t>
            </w:r>
            <w:r w:rsidR="00832E10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項</w:t>
            </w:r>
          </w:p>
        </w:tc>
        <w:tc>
          <w:tcPr>
            <w:tcW w:w="7513" w:type="dxa"/>
            <w:gridSpan w:val="4"/>
            <w:vAlign w:val="center"/>
          </w:tcPr>
          <w:p w:rsidR="00FD0A26" w:rsidRDefault="00FD0A26" w:rsidP="00FD0A26">
            <w:pPr>
              <w:spacing w:line="300" w:lineRule="auto"/>
              <w:rPr>
                <w:rFonts w:ascii="ＭＳ ゴシック" w:eastAsia="ＭＳ ゴシック" w:hAnsi="ＭＳ ゴシック" w:hint="eastAsia"/>
                <w:sz w:val="22"/>
                <w:szCs w:val="28"/>
              </w:rPr>
            </w:pPr>
          </w:p>
        </w:tc>
      </w:tr>
    </w:tbl>
    <w:p w:rsidR="003B5CA5" w:rsidRDefault="00464805" w:rsidP="00464805">
      <w:pPr>
        <w:spacing w:afterLines="50" w:after="180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　　</w:t>
      </w:r>
    </w:p>
    <w:p w:rsidR="00464805" w:rsidRPr="00A254B9" w:rsidRDefault="004A500B" w:rsidP="004A500B">
      <w:pPr>
        <w:spacing w:afterLines="50" w:after="180"/>
        <w:jc w:val="center"/>
        <w:rPr>
          <w:rFonts w:ascii="ＭＳ ゴシック" w:eastAsia="ＭＳ ゴシック" w:hAnsi="ＭＳ ゴシック" w:hint="eastAsia"/>
          <w:b/>
          <w:sz w:val="36"/>
          <w:szCs w:val="36"/>
        </w:rPr>
      </w:pPr>
      <w:r>
        <w:rPr>
          <w:rFonts w:ascii="ＭＳ ゴシック" w:eastAsia="ＭＳ ゴシック" w:hAnsi="ＭＳ ゴシック"/>
          <w:noProof/>
          <w:sz w:val="22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3273A4" wp14:editId="3D8B1612">
                <wp:simplePos x="0" y="0"/>
                <wp:positionH relativeFrom="margin">
                  <wp:posOffset>585470</wp:posOffset>
                </wp:positionH>
                <wp:positionV relativeFrom="paragraph">
                  <wp:posOffset>-7620</wp:posOffset>
                </wp:positionV>
                <wp:extent cx="4657725" cy="44767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772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A500B" w:rsidRDefault="004A500B" w:rsidP="004A500B">
                            <w:pPr>
                              <w:spacing w:afterLines="50" w:after="180"/>
                              <w:jc w:val="center"/>
                              <w:rPr>
                                <w:rFonts w:hint="eastAsia"/>
                              </w:rPr>
                            </w:pPr>
                            <w:r w:rsidRPr="009C11D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9C11D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人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9C11D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="00AD7C3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アルバイト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A500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（</w:t>
                            </w:r>
                            <w:r w:rsidR="00AD7C3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長期・</w:t>
                            </w:r>
                            <w:r w:rsidRPr="004A500B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32"/>
                                <w:szCs w:val="32"/>
                              </w:rPr>
                              <w:t>記入例）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273A4" id="テキスト ボックス 2" o:spid="_x0000_s1027" type="#_x0000_t202" style="position:absolute;left:0;text-align:left;margin-left:46.1pt;margin-top:-.6pt;width:366.7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" fillcolor="window" stroked="f" strokeweight=".5pt">
                <v:textbox>
                  <w:txbxContent>
                    <w:p w:rsidR="004A500B" w:rsidRDefault="004A500B" w:rsidP="004A500B">
                      <w:pPr>
                        <w:spacing w:afterLines="50" w:after="180"/>
                        <w:jc w:val="center"/>
                        <w:rPr>
                          <w:rFonts w:hint="eastAsia"/>
                        </w:rPr>
                      </w:pPr>
                      <w:r w:rsidRPr="009C11DC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</w:rPr>
                        <w:t>求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Pr="009C11DC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</w:rPr>
                        <w:t>人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Pr="009C11DC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</w:rPr>
                        <w:t>票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="00AD7C36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</w:rPr>
                        <w:t>アルバイト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A500B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32"/>
                          <w:szCs w:val="32"/>
                        </w:rPr>
                        <w:t>（</w:t>
                      </w:r>
                      <w:r w:rsidR="00AD7C36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32"/>
                          <w:szCs w:val="32"/>
                        </w:rPr>
                        <w:t>長期・</w:t>
                      </w:r>
                      <w:r w:rsidRPr="004A500B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32"/>
                          <w:szCs w:val="32"/>
                        </w:rPr>
                        <w:t>記入例）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3969"/>
        <w:gridCol w:w="1276"/>
        <w:gridCol w:w="1134"/>
        <w:gridCol w:w="1134"/>
      </w:tblGrid>
      <w:tr w:rsidR="00464805" w:rsidRPr="009C11DC" w:rsidTr="00BB237E">
        <w:trPr>
          <w:trHeight w:val="567"/>
        </w:trPr>
        <w:tc>
          <w:tcPr>
            <w:tcW w:w="1418" w:type="dxa"/>
            <w:vAlign w:val="center"/>
          </w:tcPr>
          <w:p w:rsidR="00464805" w:rsidRPr="00464805" w:rsidRDefault="00464805" w:rsidP="00CA5DE9">
            <w:pPr>
              <w:ind w:firstLineChars="50" w:firstLine="110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事業所名</w:t>
            </w:r>
          </w:p>
        </w:tc>
        <w:tc>
          <w:tcPr>
            <w:tcW w:w="3969" w:type="dxa"/>
            <w:vAlign w:val="center"/>
          </w:tcPr>
          <w:p w:rsidR="00464805" w:rsidRPr="00464805" w:rsidRDefault="00464805" w:rsidP="00464805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AE7942"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</w:rPr>
              <w:t>○○農園</w:t>
            </w:r>
          </w:p>
        </w:tc>
        <w:tc>
          <w:tcPr>
            <w:tcW w:w="1276" w:type="dxa"/>
            <w:vAlign w:val="center"/>
          </w:tcPr>
          <w:p w:rsidR="00464805" w:rsidRPr="00464805" w:rsidRDefault="00464805" w:rsidP="00CA5DE9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代表者名</w:t>
            </w:r>
          </w:p>
        </w:tc>
        <w:tc>
          <w:tcPr>
            <w:tcW w:w="2268" w:type="dxa"/>
            <w:gridSpan w:val="2"/>
            <w:vAlign w:val="center"/>
          </w:tcPr>
          <w:p w:rsidR="00464805" w:rsidRPr="00464805" w:rsidRDefault="00464805" w:rsidP="00464805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AE7942"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</w:rPr>
              <w:t>○○○○</w:t>
            </w:r>
          </w:p>
        </w:tc>
      </w:tr>
      <w:tr w:rsidR="00464805" w:rsidRPr="009C11DC" w:rsidTr="00CA5DE9">
        <w:trPr>
          <w:trHeight w:val="567"/>
        </w:trPr>
        <w:tc>
          <w:tcPr>
            <w:tcW w:w="1418" w:type="dxa"/>
            <w:vAlign w:val="center"/>
          </w:tcPr>
          <w:p w:rsidR="00464805" w:rsidRPr="00464805" w:rsidRDefault="00464805" w:rsidP="00CA5DE9">
            <w:pPr>
              <w:ind w:firstLineChars="50" w:firstLine="110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所 在 地</w:t>
            </w:r>
          </w:p>
        </w:tc>
        <w:tc>
          <w:tcPr>
            <w:tcW w:w="7513" w:type="dxa"/>
            <w:gridSpan w:val="4"/>
            <w:vAlign w:val="center"/>
          </w:tcPr>
          <w:p w:rsidR="00464805" w:rsidRPr="00464805" w:rsidRDefault="00464805" w:rsidP="00CA5DE9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AE7942"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</w:rPr>
              <w:t>○○市○○○２１０</w:t>
            </w:r>
          </w:p>
        </w:tc>
      </w:tr>
      <w:tr w:rsidR="00464805" w:rsidRPr="009C11DC" w:rsidTr="00CA5DE9">
        <w:trPr>
          <w:trHeight w:val="567"/>
        </w:trPr>
        <w:tc>
          <w:tcPr>
            <w:tcW w:w="1418" w:type="dxa"/>
            <w:vAlign w:val="center"/>
          </w:tcPr>
          <w:p w:rsidR="00464805" w:rsidRPr="00464805" w:rsidRDefault="00464805" w:rsidP="00CA5DE9">
            <w:pPr>
              <w:ind w:firstLineChars="50" w:firstLine="110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電話・FAX</w:t>
            </w:r>
          </w:p>
        </w:tc>
        <w:tc>
          <w:tcPr>
            <w:tcW w:w="7513" w:type="dxa"/>
            <w:gridSpan w:val="4"/>
            <w:vAlign w:val="center"/>
          </w:tcPr>
          <w:p w:rsidR="00464805" w:rsidRPr="00464805" w:rsidRDefault="0059358F" w:rsidP="00CA5DE9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AE7942"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</w:rPr>
              <w:t>事務所</w:t>
            </w:r>
            <w:r w:rsidR="00464805" w:rsidRPr="00AE7942"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</w:rPr>
              <w:t>電話</w:t>
            </w:r>
            <w:r w:rsidRPr="00AE7942"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</w:rPr>
              <w:t>・FAX</w:t>
            </w:r>
            <w:r w:rsidR="00464805" w:rsidRPr="00AE7942"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</w:rPr>
              <w:t>：</w:t>
            </w:r>
            <w:r w:rsidRPr="00AE7942"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</w:rPr>
              <w:t>072-○○○－○○○○、携帯：090-○○○○-○○○○</w:t>
            </w:r>
          </w:p>
        </w:tc>
      </w:tr>
      <w:tr w:rsidR="00464805" w:rsidRPr="009C11DC" w:rsidTr="004D381B">
        <w:trPr>
          <w:trHeight w:val="487"/>
        </w:trPr>
        <w:tc>
          <w:tcPr>
            <w:tcW w:w="1418" w:type="dxa"/>
            <w:vAlign w:val="center"/>
          </w:tcPr>
          <w:p w:rsidR="00464805" w:rsidRPr="00464805" w:rsidRDefault="00464805" w:rsidP="00CA5DE9">
            <w:pPr>
              <w:ind w:firstLineChars="50" w:firstLine="110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e-mail</w:t>
            </w:r>
          </w:p>
        </w:tc>
        <w:tc>
          <w:tcPr>
            <w:tcW w:w="7513" w:type="dxa"/>
            <w:gridSpan w:val="4"/>
            <w:vAlign w:val="center"/>
          </w:tcPr>
          <w:p w:rsidR="00464805" w:rsidRPr="00464805" w:rsidRDefault="0059358F" w:rsidP="00CA5DE9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AE7942">
              <w:rPr>
                <w:rFonts w:ascii="ＭＳ ゴシック" w:eastAsia="ＭＳ ゴシック" w:hAnsi="ＭＳ ゴシック"/>
                <w:color w:val="FF0000"/>
                <w:sz w:val="22"/>
                <w:szCs w:val="28"/>
              </w:rPr>
              <w:t>○○noen@gmail.com</w:t>
            </w:r>
          </w:p>
        </w:tc>
      </w:tr>
      <w:tr w:rsidR="00464805" w:rsidRPr="009C11DC" w:rsidTr="004D381B">
        <w:trPr>
          <w:trHeight w:val="395"/>
        </w:trPr>
        <w:tc>
          <w:tcPr>
            <w:tcW w:w="1418" w:type="dxa"/>
            <w:vAlign w:val="center"/>
          </w:tcPr>
          <w:p w:rsidR="00464805" w:rsidRPr="00464805" w:rsidRDefault="00464805" w:rsidP="00CA5DE9">
            <w:pPr>
              <w:ind w:firstLineChars="50" w:firstLine="110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ﾎｰﾑﾍﾟｰｼﾞ</w:t>
            </w:r>
          </w:p>
        </w:tc>
        <w:tc>
          <w:tcPr>
            <w:tcW w:w="7513" w:type="dxa"/>
            <w:gridSpan w:val="4"/>
            <w:vAlign w:val="center"/>
          </w:tcPr>
          <w:p w:rsidR="00464805" w:rsidRPr="00464805" w:rsidRDefault="0059358F" w:rsidP="0059358F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AE7942">
              <w:rPr>
                <w:rFonts w:ascii="ＭＳ ゴシック" w:eastAsia="ＭＳ ゴシック" w:hAnsi="ＭＳ ゴシック"/>
                <w:color w:val="FF0000"/>
                <w:sz w:val="22"/>
                <w:szCs w:val="28"/>
              </w:rPr>
              <w:t>https://www.facebook.com/</w:t>
            </w:r>
            <w:r w:rsidRPr="00AE7942"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</w:rPr>
              <w:t>○○noen</w:t>
            </w:r>
          </w:p>
        </w:tc>
      </w:tr>
      <w:tr w:rsidR="00AD7C36" w:rsidRPr="009C11DC" w:rsidTr="004D381B">
        <w:trPr>
          <w:trHeight w:val="415"/>
        </w:trPr>
        <w:tc>
          <w:tcPr>
            <w:tcW w:w="1418" w:type="dxa"/>
            <w:vAlign w:val="center"/>
          </w:tcPr>
          <w:p w:rsidR="00AD7C36" w:rsidRPr="00464805" w:rsidRDefault="00AD7C36" w:rsidP="00AD7C36">
            <w:pPr>
              <w:ind w:firstLineChars="50" w:firstLine="110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契約期間</w:t>
            </w:r>
          </w:p>
        </w:tc>
        <w:tc>
          <w:tcPr>
            <w:tcW w:w="5245" w:type="dxa"/>
            <w:gridSpan w:val="2"/>
            <w:vAlign w:val="center"/>
          </w:tcPr>
          <w:p w:rsidR="00AD7C36" w:rsidRPr="00AD7C36" w:rsidRDefault="00AD7C36" w:rsidP="003A1E4F">
            <w:pPr>
              <w:ind w:firstLineChars="200" w:firstLine="440"/>
              <w:rPr>
                <w:rFonts w:ascii="ＭＳ ゴシック" w:eastAsia="ＭＳ ゴシック" w:hAnsi="ＭＳ ゴシック" w:hint="eastAsia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短期　・　</w:t>
            </w:r>
            <w:r w:rsidRPr="003A1E4F"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  <w:bdr w:val="single" w:sz="4" w:space="0" w:color="auto"/>
              </w:rPr>
              <w:t>長期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　（試用期間　　</w:t>
            </w:r>
            <w:r w:rsidR="003A1E4F" w:rsidRPr="003A1E4F"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</w:rPr>
              <w:t>３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箇月）</w:t>
            </w:r>
          </w:p>
        </w:tc>
        <w:tc>
          <w:tcPr>
            <w:tcW w:w="1134" w:type="dxa"/>
            <w:vAlign w:val="center"/>
          </w:tcPr>
          <w:p w:rsidR="00AD7C36" w:rsidRPr="00464805" w:rsidRDefault="00AD7C36" w:rsidP="00AD7C36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募集人数</w:t>
            </w:r>
          </w:p>
        </w:tc>
        <w:tc>
          <w:tcPr>
            <w:tcW w:w="1134" w:type="dxa"/>
            <w:vAlign w:val="center"/>
          </w:tcPr>
          <w:p w:rsidR="00AD7C36" w:rsidRPr="00464805" w:rsidRDefault="00AD7C36" w:rsidP="00AD7C36">
            <w:pPr>
              <w:ind w:right="220"/>
              <w:jc w:val="right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AD7C36"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</w:rPr>
              <w:t>１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名</w:t>
            </w:r>
          </w:p>
        </w:tc>
      </w:tr>
      <w:tr w:rsidR="00464805" w:rsidRPr="009C11DC" w:rsidTr="00CA5DE9">
        <w:trPr>
          <w:trHeight w:val="567"/>
        </w:trPr>
        <w:tc>
          <w:tcPr>
            <w:tcW w:w="1418" w:type="dxa"/>
            <w:vAlign w:val="center"/>
          </w:tcPr>
          <w:p w:rsidR="00464805" w:rsidRPr="00464805" w:rsidRDefault="00464805" w:rsidP="00CA5DE9">
            <w:pPr>
              <w:ind w:firstLineChars="50" w:firstLine="110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就業場所</w:t>
            </w:r>
          </w:p>
        </w:tc>
        <w:tc>
          <w:tcPr>
            <w:tcW w:w="7513" w:type="dxa"/>
            <w:gridSpan w:val="4"/>
            <w:vAlign w:val="center"/>
          </w:tcPr>
          <w:p w:rsidR="00464805" w:rsidRDefault="0059358F" w:rsidP="00CA5DE9">
            <w:pPr>
              <w:rPr>
                <w:rFonts w:ascii="ＭＳ ゴシック" w:eastAsia="ＭＳ ゴシック" w:hAnsi="ＭＳ ゴシック"/>
                <w:color w:val="FF0000"/>
                <w:sz w:val="22"/>
                <w:szCs w:val="28"/>
              </w:rPr>
            </w:pPr>
            <w:r w:rsidRPr="00713C12"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</w:rPr>
              <w:t>当園生産ほ場及び作業所</w:t>
            </w:r>
          </w:p>
          <w:p w:rsidR="00CF431B" w:rsidRDefault="00CF431B" w:rsidP="00CF431B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通勤方法：</w:t>
            </w:r>
            <w:r w:rsidRPr="00266F7D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 </w:t>
            </w:r>
            <w:r w:rsidRPr="00266F7D"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  <w:bdr w:val="single" w:sz="4" w:space="0" w:color="auto"/>
              </w:rPr>
              <w:t>車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・ </w:t>
            </w:r>
            <w:r w:rsidRPr="00266F7D"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  <w:bdr w:val="single" w:sz="4" w:space="0" w:color="auto"/>
              </w:rPr>
              <w:t>ﾊﾞｲｸ/原付/自転車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 ・　</w:t>
            </w:r>
            <w:r w:rsidRPr="00266F7D"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  <w:bdr w:val="single" w:sz="4" w:space="0" w:color="auto"/>
              </w:rPr>
              <w:t>電車/ﾊﾞｽ＋徒歩</w:t>
            </w:r>
          </w:p>
          <w:p w:rsidR="00CF431B" w:rsidRPr="00CF431B" w:rsidRDefault="00CF431B" w:rsidP="00CF431B">
            <w:pPr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</w:rPr>
            </w:pPr>
            <w:r w:rsidRPr="00266F7D">
              <w:rPr>
                <w:rFonts w:ascii="ＭＳ ゴシック" w:eastAsia="ＭＳ ゴシック" w:hAnsi="ＭＳ ゴシック"/>
                <w:sz w:val="18"/>
                <w:szCs w:val="28"/>
              </w:rPr>
              <w:t>(</w:t>
            </w:r>
            <w:r w:rsidRPr="00266F7D">
              <w:rPr>
                <w:rFonts w:ascii="ＭＳ ゴシック" w:eastAsia="ＭＳ ゴシック" w:hAnsi="ＭＳ ゴシック" w:hint="eastAsia"/>
                <w:sz w:val="18"/>
                <w:szCs w:val="28"/>
              </w:rPr>
              <w:t>公共交通機関の場合)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 最寄駅/ﾊﾞｽ停：</w:t>
            </w:r>
            <w:r w:rsidRPr="00266F7D"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</w:rPr>
              <w:t>南海バス○○○前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から徒歩　</w:t>
            </w:r>
            <w:r w:rsidRPr="00266F7D"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</w:rPr>
              <w:t>１０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分</w:t>
            </w:r>
          </w:p>
        </w:tc>
      </w:tr>
      <w:tr w:rsidR="00464805" w:rsidRPr="0091605E" w:rsidTr="004D381B">
        <w:trPr>
          <w:trHeight w:val="606"/>
        </w:trPr>
        <w:tc>
          <w:tcPr>
            <w:tcW w:w="1418" w:type="dxa"/>
            <w:vAlign w:val="center"/>
          </w:tcPr>
          <w:p w:rsidR="00464805" w:rsidRPr="00464805" w:rsidRDefault="00464805" w:rsidP="00CA5DE9">
            <w:pPr>
              <w:ind w:firstLineChars="50" w:firstLine="110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業務内容</w:t>
            </w:r>
          </w:p>
        </w:tc>
        <w:tc>
          <w:tcPr>
            <w:tcW w:w="7513" w:type="dxa"/>
            <w:gridSpan w:val="4"/>
            <w:vAlign w:val="center"/>
          </w:tcPr>
          <w:p w:rsidR="00713C12" w:rsidRPr="00713C12" w:rsidRDefault="003A1E4F" w:rsidP="00CA5DE9">
            <w:pPr>
              <w:rPr>
                <w:rFonts w:ascii="ＭＳ ゴシック" w:eastAsia="ＭＳ ゴシック" w:hAnsi="ＭＳ ゴシック"/>
                <w:color w:val="FF0000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</w:rPr>
              <w:t>ねぎ</w:t>
            </w:r>
            <w:r w:rsidRPr="00713C12"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</w:rPr>
              <w:t>・米</w:t>
            </w:r>
            <w:r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</w:rPr>
              <w:t>等</w:t>
            </w:r>
            <w:r w:rsidRPr="00713C12"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</w:rPr>
              <w:t>の生産管理・収穫・出荷作業</w:t>
            </w:r>
          </w:p>
        </w:tc>
      </w:tr>
      <w:tr w:rsidR="00464805" w:rsidRPr="0091605E" w:rsidTr="004D381B">
        <w:trPr>
          <w:trHeight w:val="559"/>
        </w:trPr>
        <w:tc>
          <w:tcPr>
            <w:tcW w:w="1418" w:type="dxa"/>
            <w:vAlign w:val="center"/>
          </w:tcPr>
          <w:p w:rsidR="00464805" w:rsidRPr="00464805" w:rsidRDefault="005D518B" w:rsidP="00CA5DE9">
            <w:pPr>
              <w:ind w:firstLineChars="50" w:firstLine="110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必要</w:t>
            </w:r>
            <w:r w:rsidR="00464805"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資格</w:t>
            </w:r>
          </w:p>
        </w:tc>
        <w:tc>
          <w:tcPr>
            <w:tcW w:w="7513" w:type="dxa"/>
            <w:gridSpan w:val="4"/>
            <w:vAlign w:val="center"/>
          </w:tcPr>
          <w:p w:rsidR="0059358F" w:rsidRPr="0059358F" w:rsidRDefault="0059358F" w:rsidP="00CA5DE9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AE7942"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</w:rPr>
              <w:t>普通自動車免許（ＡＴ限定可）</w:t>
            </w:r>
            <w:r w:rsidR="003A1E4F"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</w:rPr>
              <w:t>所有が望ましい</w:t>
            </w:r>
          </w:p>
        </w:tc>
      </w:tr>
      <w:tr w:rsidR="00464805" w:rsidRPr="009C11DC" w:rsidTr="00F87F3E">
        <w:trPr>
          <w:trHeight w:val="1373"/>
        </w:trPr>
        <w:tc>
          <w:tcPr>
            <w:tcW w:w="1418" w:type="dxa"/>
            <w:vAlign w:val="center"/>
          </w:tcPr>
          <w:p w:rsidR="00464805" w:rsidRPr="00464805" w:rsidRDefault="00464805" w:rsidP="00CA5DE9">
            <w:pPr>
              <w:ind w:firstLineChars="50" w:firstLine="110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勤務時間</w:t>
            </w:r>
          </w:p>
        </w:tc>
        <w:tc>
          <w:tcPr>
            <w:tcW w:w="7513" w:type="dxa"/>
            <w:gridSpan w:val="4"/>
            <w:vAlign w:val="center"/>
          </w:tcPr>
          <w:p w:rsidR="003A1E4F" w:rsidRPr="00837705" w:rsidRDefault="003A1E4F" w:rsidP="003A1E4F">
            <w:pPr>
              <w:spacing w:line="300" w:lineRule="auto"/>
              <w:rPr>
                <w:rFonts w:ascii="ＭＳ ゴシック" w:eastAsia="ＭＳ ゴシック" w:hAnsi="ＭＳ ゴシック"/>
                <w:color w:val="FF0000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勤務日：</w:t>
            </w:r>
            <w:r w:rsidRPr="00837705"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</w:rPr>
              <w:t>通常時　土日祝で週１～２日勤務</w:t>
            </w:r>
          </w:p>
          <w:p w:rsidR="003A1E4F" w:rsidRPr="00837705" w:rsidRDefault="003A1E4F" w:rsidP="003A1E4F">
            <w:pPr>
              <w:spacing w:line="300" w:lineRule="auto"/>
              <w:rPr>
                <w:rFonts w:ascii="ＭＳ ゴシック" w:eastAsia="ＭＳ ゴシック" w:hAnsi="ＭＳ ゴシック"/>
                <w:color w:val="FF0000"/>
                <w:sz w:val="22"/>
                <w:szCs w:val="28"/>
              </w:rPr>
            </w:pPr>
            <w:r w:rsidRPr="00837705"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</w:rPr>
              <w:t xml:space="preserve">　　　　農大長期休暇時（夏休み等）　週４～６日勤務</w:t>
            </w:r>
          </w:p>
          <w:p w:rsidR="003A1E4F" w:rsidRPr="00837705" w:rsidRDefault="003A1E4F" w:rsidP="003A1E4F">
            <w:pPr>
              <w:spacing w:line="300" w:lineRule="auto"/>
              <w:rPr>
                <w:rFonts w:ascii="ＭＳ ゴシック" w:eastAsia="ＭＳ ゴシック" w:hAnsi="ＭＳ ゴシック"/>
                <w:color w:val="FF0000"/>
                <w:sz w:val="22"/>
                <w:szCs w:val="28"/>
              </w:rPr>
            </w:pPr>
            <w:r w:rsidRPr="00837705"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</w:rPr>
              <w:t xml:space="preserve">　　　　※季節、天候により変動あり</w:t>
            </w:r>
          </w:p>
          <w:p w:rsidR="003A1E4F" w:rsidRDefault="003A1E4F" w:rsidP="003A1E4F">
            <w:pPr>
              <w:spacing w:line="300" w:lineRule="auto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就業</w:t>
            </w: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時間：</w:t>
            </w:r>
            <w:r w:rsidRPr="00837705"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</w:rPr>
              <w:t>８</w:t>
            </w:r>
            <w:r w:rsidRPr="00837705">
              <w:rPr>
                <w:rFonts w:ascii="ＭＳ ゴシック" w:eastAsia="ＭＳ ゴシック" w:hAnsi="ＭＳ ゴシック"/>
                <w:color w:val="FF0000"/>
                <w:sz w:val="22"/>
                <w:szCs w:val="28"/>
              </w:rPr>
              <w:t>:</w:t>
            </w:r>
            <w:r w:rsidRPr="00837705"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</w:rPr>
              <w:t>００～１５：００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</w:t>
            </w: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、うち休憩時間　　</w:t>
            </w:r>
            <w:r w:rsidRPr="00837705"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</w:rPr>
              <w:t>６０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　</w:t>
            </w: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分</w:t>
            </w:r>
          </w:p>
          <w:p w:rsidR="003A1E4F" w:rsidRDefault="003A1E4F" w:rsidP="003A1E4F">
            <w:pPr>
              <w:spacing w:line="300" w:lineRule="auto"/>
              <w:ind w:firstLineChars="100" w:firstLine="220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837705"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</w:rPr>
              <w:t>ただし、</w:t>
            </w:r>
            <w:r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</w:rPr>
              <w:t>７～８</w:t>
            </w:r>
            <w:r w:rsidRPr="00AE7942"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</w:rPr>
              <w:t>月</w:t>
            </w:r>
            <w:r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</w:rPr>
              <w:t>は７：００～１１：００、１４：３０～１６：３</w:t>
            </w:r>
            <w:r w:rsidRPr="00AE7942"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</w:rPr>
              <w:t>０</w:t>
            </w:r>
          </w:p>
          <w:p w:rsidR="003A1E4F" w:rsidRDefault="003A1E4F" w:rsidP="003A1E4F">
            <w:pPr>
              <w:spacing w:line="300" w:lineRule="auto"/>
              <w:rPr>
                <w:rFonts w:ascii="ＭＳ ゴシック" w:eastAsia="ＭＳ ゴシック" w:hAnsi="ＭＳ ゴシック"/>
                <w:color w:val="FF0000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</w:t>
            </w:r>
            <w:r w:rsidRPr="00837705"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</w:rPr>
              <w:t>※当日の天候、作業進捗状況により、前後する場合あり</w:t>
            </w:r>
          </w:p>
          <w:p w:rsidR="00464805" w:rsidRPr="00464805" w:rsidRDefault="00464805" w:rsidP="003A1E4F">
            <w:pPr>
              <w:spacing w:line="300" w:lineRule="auto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時間外労働：</w:t>
            </w:r>
            <w:r w:rsidR="00AE7942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 </w:t>
            </w:r>
            <w:r w:rsidRPr="003A1E4F">
              <w:rPr>
                <w:rFonts w:ascii="ＭＳ ゴシック" w:eastAsia="ＭＳ ゴシック" w:hAnsi="ＭＳ ゴシック" w:hint="eastAsia"/>
                <w:sz w:val="22"/>
                <w:szCs w:val="28"/>
              </w:rPr>
              <w:t>有</w:t>
            </w: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（</w:t>
            </w:r>
            <w:r w:rsidR="00D8059B">
              <w:rPr>
                <w:rFonts w:ascii="ＭＳ ゴシック" w:eastAsia="ＭＳ ゴシック" w:hAnsi="ＭＳ ゴシック" w:hint="eastAsia"/>
                <w:sz w:val="22"/>
                <w:szCs w:val="28"/>
              </w:rPr>
              <w:t>週</w:t>
            </w:r>
            <w:r w:rsidR="00DA7514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</w:t>
            </w:r>
            <w:r w:rsidR="00D8059B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</w:t>
            </w:r>
            <w:r w:rsidR="00DA7514"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</w:rPr>
              <w:t xml:space="preserve">　</w:t>
            </w:r>
            <w:r w:rsidR="00D8059B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</w:t>
            </w: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時間</w:t>
            </w:r>
            <w:r w:rsidR="00DA7514">
              <w:rPr>
                <w:rFonts w:ascii="ＭＳ ゴシック" w:eastAsia="ＭＳ ゴシック" w:hAnsi="ＭＳ ゴシック" w:hint="eastAsia"/>
                <w:sz w:val="22"/>
                <w:szCs w:val="28"/>
              </w:rPr>
              <w:t>まで</w:t>
            </w: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） ・ </w:t>
            </w:r>
            <w:r w:rsidRPr="003A1E4F"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  <w:bdr w:val="single" w:sz="4" w:space="0" w:color="auto"/>
              </w:rPr>
              <w:t>無</w:t>
            </w:r>
          </w:p>
        </w:tc>
      </w:tr>
      <w:tr w:rsidR="00464805" w:rsidRPr="0091605E" w:rsidTr="004A500B">
        <w:trPr>
          <w:trHeight w:val="2843"/>
        </w:trPr>
        <w:tc>
          <w:tcPr>
            <w:tcW w:w="1418" w:type="dxa"/>
            <w:vAlign w:val="center"/>
          </w:tcPr>
          <w:p w:rsidR="00464805" w:rsidRPr="00464805" w:rsidRDefault="00464805" w:rsidP="00CA5DE9">
            <w:pPr>
              <w:ind w:firstLineChars="50" w:firstLine="110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賃　金</w:t>
            </w:r>
          </w:p>
          <w:p w:rsidR="00464805" w:rsidRPr="00464805" w:rsidRDefault="00464805" w:rsidP="00CA5DE9">
            <w:pPr>
              <w:ind w:firstLineChars="50" w:firstLine="110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・手　当</w:t>
            </w:r>
          </w:p>
        </w:tc>
        <w:tc>
          <w:tcPr>
            <w:tcW w:w="7513" w:type="dxa"/>
            <w:gridSpan w:val="4"/>
            <w:vAlign w:val="center"/>
          </w:tcPr>
          <w:p w:rsidR="003A1E4F" w:rsidRPr="00464805" w:rsidRDefault="003A1E4F" w:rsidP="003A1E4F">
            <w:pPr>
              <w:spacing w:line="300" w:lineRule="auto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基本給：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時給　　</w:t>
            </w:r>
            <w:r w:rsidRPr="00266F7D"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</w:rPr>
              <w:t>1,000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　</w:t>
            </w: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円</w:t>
            </w:r>
          </w:p>
          <w:p w:rsidR="003A1E4F" w:rsidRDefault="003A1E4F" w:rsidP="003A1E4F">
            <w:pPr>
              <w:snapToGrid w:val="0"/>
              <w:spacing w:line="300" w:lineRule="auto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（試用期間　　</w:t>
            </w:r>
            <w:r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</w:rPr>
              <w:t>１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箇月は、時給　　</w:t>
            </w:r>
            <w:r w:rsidRPr="00266F7D"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</w:rPr>
              <w:t xml:space="preserve">910　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</w:t>
            </w: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円）</w:t>
            </w:r>
          </w:p>
          <w:p w:rsidR="003A1E4F" w:rsidRDefault="003A1E4F" w:rsidP="003A1E4F">
            <w:pPr>
              <w:spacing w:afterLines="25" w:after="90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賃金</w:t>
            </w: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締切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・</w:t>
            </w: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支払日：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 </w:t>
            </w:r>
            <w:r w:rsidRPr="00BD1686"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  <w:bdr w:val="single" w:sz="4" w:space="0" w:color="auto"/>
              </w:rPr>
              <w:t>毎月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 ・ 毎週</w:t>
            </w: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　</w:t>
            </w:r>
            <w:r w:rsidRPr="00BD1686"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</w:rPr>
              <w:t xml:space="preserve">末　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日締め、　</w:t>
            </w:r>
            <w:r w:rsidRPr="00BD1686"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</w:rPr>
              <w:t>１０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</w:t>
            </w: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日支払い</w:t>
            </w:r>
          </w:p>
          <w:p w:rsidR="003A1E4F" w:rsidRPr="001A698B" w:rsidRDefault="003A1E4F" w:rsidP="003A1E4F">
            <w:pPr>
              <w:spacing w:afterLines="25" w:after="90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　　　　　　　　 即日払い　・　最終勤務日払い</w:t>
            </w:r>
          </w:p>
          <w:p w:rsidR="003A1E4F" w:rsidRPr="00DF0856" w:rsidRDefault="003A1E4F" w:rsidP="003A1E4F">
            <w:pPr>
              <w:snapToGrid w:val="0"/>
              <w:spacing w:line="300" w:lineRule="auto"/>
              <w:rPr>
                <w:rFonts w:ascii="ＭＳ ゴシック" w:eastAsia="ＭＳ ゴシック" w:hAnsi="ＭＳ ゴシック"/>
                <w:color w:val="FF0000"/>
                <w:sz w:val="22"/>
                <w:szCs w:val="28"/>
                <w:bdr w:val="single" w:sz="4" w:space="0" w:color="auto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残業手当： 有 ・ </w:t>
            </w:r>
            <w:r w:rsidRPr="00DF0856"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  <w:bdr w:val="single" w:sz="4" w:space="0" w:color="auto"/>
              </w:rPr>
              <w:t>法内労働時間内のため無</w:t>
            </w:r>
          </w:p>
          <w:p w:rsidR="003A1E4F" w:rsidRPr="00464805" w:rsidRDefault="003A1E4F" w:rsidP="003A1E4F">
            <w:pPr>
              <w:spacing w:line="300" w:lineRule="auto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通勤手当： </w:t>
            </w:r>
            <w:r w:rsidRPr="00266F7D"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</w:rPr>
              <w:t>有</w:t>
            </w: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日 ・ </w:t>
            </w:r>
            <w:r w:rsidRPr="00050801"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  <w:bdr w:val="single" w:sz="4" w:space="0" w:color="auto"/>
              </w:rPr>
              <w:t>月</w:t>
            </w: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　</w:t>
            </w:r>
            <w:r w:rsidRPr="00266F7D"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</w:rPr>
              <w:t>5,000</w:t>
            </w: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　円まで） ・ 無</w:t>
            </w:r>
          </w:p>
          <w:p w:rsidR="004A500B" w:rsidRPr="00464805" w:rsidRDefault="003A1E4F" w:rsidP="003A1E4F">
            <w:pPr>
              <w:spacing w:line="300" w:lineRule="auto"/>
              <w:rPr>
                <w:rFonts w:ascii="ＭＳ ゴシック" w:eastAsia="ＭＳ ゴシック" w:hAnsi="ＭＳ ゴシック" w:hint="eastAsia"/>
                <w:sz w:val="22"/>
                <w:szCs w:val="28"/>
              </w:rPr>
            </w:pP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その他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手当</w:t>
            </w: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：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 </w:t>
            </w: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有（　　　　　　　    </w:t>
            </w:r>
            <w:r>
              <w:rPr>
                <w:rFonts w:ascii="ＭＳ ゴシック" w:eastAsia="ＭＳ ゴシック" w:hAnsi="ＭＳ ゴシック"/>
                <w:sz w:val="22"/>
                <w:szCs w:val="28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　　　</w:t>
            </w:r>
            <w:r>
              <w:rPr>
                <w:rFonts w:ascii="ＭＳ ゴシック" w:eastAsia="ＭＳ ゴシック" w:hAnsi="ＭＳ ゴシック"/>
                <w:sz w:val="22"/>
                <w:szCs w:val="28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　</w:t>
            </w: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） ・ </w:t>
            </w:r>
            <w:r w:rsidRPr="00266F7D"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  <w:bdr w:val="single" w:sz="4" w:space="0" w:color="auto"/>
              </w:rPr>
              <w:t>無</w:t>
            </w:r>
          </w:p>
        </w:tc>
      </w:tr>
      <w:tr w:rsidR="004A500B" w:rsidRPr="0091605E" w:rsidTr="004A500B">
        <w:trPr>
          <w:trHeight w:val="561"/>
        </w:trPr>
        <w:tc>
          <w:tcPr>
            <w:tcW w:w="1418" w:type="dxa"/>
            <w:vAlign w:val="center"/>
          </w:tcPr>
          <w:p w:rsidR="004A500B" w:rsidRPr="00464805" w:rsidRDefault="004A500B" w:rsidP="00CA5DE9">
            <w:pPr>
              <w:ind w:firstLineChars="50" w:firstLine="110"/>
              <w:rPr>
                <w:rFonts w:ascii="ＭＳ ゴシック" w:eastAsia="ＭＳ ゴシック" w:hAnsi="ＭＳ ゴシック" w:hint="eastAsia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加入</w:t>
            </w: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保険</w:t>
            </w:r>
          </w:p>
        </w:tc>
        <w:tc>
          <w:tcPr>
            <w:tcW w:w="7513" w:type="dxa"/>
            <w:gridSpan w:val="4"/>
            <w:vAlign w:val="center"/>
          </w:tcPr>
          <w:p w:rsidR="004A500B" w:rsidRPr="00464805" w:rsidRDefault="004A500B" w:rsidP="00F87F3E">
            <w:pPr>
              <w:snapToGrid w:val="0"/>
              <w:spacing w:afterLines="25" w:after="90" w:line="300" w:lineRule="auto"/>
              <w:rPr>
                <w:rFonts w:ascii="ＭＳ ゴシック" w:eastAsia="ＭＳ ゴシック" w:hAnsi="ＭＳ ゴシック" w:hint="eastAsia"/>
                <w:sz w:val="22"/>
                <w:szCs w:val="28"/>
              </w:rPr>
            </w:pPr>
            <w:r w:rsidRPr="00BB237E"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  <w:bdr w:val="single" w:sz="4" w:space="0" w:color="auto"/>
              </w:rPr>
              <w:t>雇用</w:t>
            </w:r>
            <w:r w:rsidRPr="00BB237E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・ </w:t>
            </w:r>
            <w:r w:rsidRPr="00BB237E"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  <w:bdr w:val="single" w:sz="4" w:space="0" w:color="auto"/>
              </w:rPr>
              <w:t>労災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 ・ 健康　・ 厚生　・ その他（　　　　　）</w:t>
            </w:r>
            <w:r w:rsidR="003A1E4F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・　無</w:t>
            </w:r>
          </w:p>
        </w:tc>
      </w:tr>
      <w:tr w:rsidR="004A500B" w:rsidRPr="0091605E" w:rsidTr="004A500B">
        <w:trPr>
          <w:trHeight w:val="369"/>
        </w:trPr>
        <w:tc>
          <w:tcPr>
            <w:tcW w:w="1418" w:type="dxa"/>
            <w:vAlign w:val="center"/>
          </w:tcPr>
          <w:p w:rsidR="004A500B" w:rsidRDefault="004A500B" w:rsidP="004A500B">
            <w:pPr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受動喫煙</w:t>
            </w:r>
          </w:p>
          <w:p w:rsidR="004A500B" w:rsidRPr="00464805" w:rsidRDefault="004A500B" w:rsidP="004A500B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対策</w:t>
            </w:r>
          </w:p>
        </w:tc>
        <w:tc>
          <w:tcPr>
            <w:tcW w:w="7513" w:type="dxa"/>
            <w:gridSpan w:val="4"/>
            <w:vAlign w:val="center"/>
          </w:tcPr>
          <w:p w:rsidR="004A500B" w:rsidRPr="00464805" w:rsidRDefault="004A500B" w:rsidP="004A500B">
            <w:pPr>
              <w:spacing w:line="300" w:lineRule="auto"/>
              <w:rPr>
                <w:rFonts w:ascii="ＭＳ ゴシック" w:eastAsia="ＭＳ ゴシック" w:hAnsi="ＭＳ ゴシック" w:hint="eastAsia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有（　</w:t>
            </w:r>
            <w:r w:rsidRPr="004A500B"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  <w:bdr w:val="single" w:sz="4" w:space="0" w:color="auto"/>
              </w:rPr>
              <w:t>屋内禁煙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　ハウス内禁煙　　その他（　　　　　　） ・ 無</w:t>
            </w:r>
          </w:p>
        </w:tc>
      </w:tr>
      <w:tr w:rsidR="00FD0A26" w:rsidRPr="0091605E" w:rsidTr="004A500B">
        <w:trPr>
          <w:trHeight w:val="369"/>
        </w:trPr>
        <w:tc>
          <w:tcPr>
            <w:tcW w:w="1418" w:type="dxa"/>
            <w:vAlign w:val="center"/>
          </w:tcPr>
          <w:p w:rsidR="00832E10" w:rsidRDefault="00FD0A26" w:rsidP="00832E10">
            <w:pPr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その他の</w:t>
            </w:r>
          </w:p>
          <w:p w:rsidR="00FD0A26" w:rsidRDefault="00FD0A26" w:rsidP="00832E10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事</w:t>
            </w:r>
            <w:r w:rsidR="00832E10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項</w:t>
            </w:r>
          </w:p>
        </w:tc>
        <w:tc>
          <w:tcPr>
            <w:tcW w:w="7513" w:type="dxa"/>
            <w:gridSpan w:val="4"/>
            <w:vAlign w:val="center"/>
          </w:tcPr>
          <w:p w:rsidR="00832E10" w:rsidRDefault="00832E10" w:rsidP="00832E10">
            <w:pPr>
              <w:spacing w:line="300" w:lineRule="auto"/>
              <w:rPr>
                <w:rFonts w:ascii="ＭＳ ゴシック" w:eastAsia="ＭＳ ゴシック" w:hAnsi="ＭＳ ゴシック"/>
                <w:color w:val="FF0000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</w:rPr>
              <w:t>・勤務日、勤務時間については応相談</w:t>
            </w:r>
          </w:p>
          <w:p w:rsidR="00FD0A26" w:rsidRDefault="00832E10" w:rsidP="00832E10">
            <w:pPr>
              <w:spacing w:line="300" w:lineRule="auto"/>
              <w:rPr>
                <w:rFonts w:ascii="ＭＳ ゴシック" w:eastAsia="ＭＳ ゴシック" w:hAnsi="ＭＳ ゴシック" w:hint="eastAsia"/>
                <w:sz w:val="22"/>
                <w:szCs w:val="28"/>
              </w:rPr>
            </w:pPr>
            <w:r w:rsidRPr="004D61DB"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</w:rPr>
              <w:t>・卒業後の正社員雇用もあり</w:t>
            </w:r>
          </w:p>
        </w:tc>
      </w:tr>
    </w:tbl>
    <w:p w:rsidR="00FD0A26" w:rsidRPr="00A254B9" w:rsidRDefault="00FD0A26" w:rsidP="00FD0A26">
      <w:pPr>
        <w:spacing w:afterLines="50" w:after="180"/>
        <w:jc w:val="center"/>
        <w:rPr>
          <w:rFonts w:ascii="ＭＳ ゴシック" w:eastAsia="ＭＳ ゴシック" w:hAnsi="ＭＳ ゴシック" w:hint="eastAsia"/>
          <w:b/>
          <w:sz w:val="36"/>
          <w:szCs w:val="36"/>
        </w:rPr>
      </w:pPr>
      <w:r>
        <w:rPr>
          <w:rFonts w:ascii="ＭＳ ゴシック" w:eastAsia="ＭＳ ゴシック" w:hAnsi="ＭＳ ゴシック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ECB90D" wp14:editId="6C8407A1">
                <wp:simplePos x="0" y="0"/>
                <wp:positionH relativeFrom="margin">
                  <wp:posOffset>585470</wp:posOffset>
                </wp:positionH>
                <wp:positionV relativeFrom="paragraph">
                  <wp:posOffset>-7620</wp:posOffset>
                </wp:positionV>
                <wp:extent cx="4657725" cy="447675"/>
                <wp:effectExtent l="0" t="0" r="952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772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D0A26" w:rsidRDefault="00FD0A26" w:rsidP="00FD0A26">
                            <w:pPr>
                              <w:spacing w:afterLines="50" w:after="180"/>
                              <w:jc w:val="center"/>
                              <w:rPr>
                                <w:rFonts w:hint="eastAsia"/>
                              </w:rPr>
                            </w:pPr>
                            <w:r w:rsidRPr="009C11D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9C11D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人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9C11D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（アルバイト）</w:t>
                            </w:r>
                            <w:r w:rsidRPr="004A500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短期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・</w:t>
                            </w:r>
                            <w:r w:rsidRPr="004A500B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32"/>
                                <w:szCs w:val="32"/>
                              </w:rPr>
                              <w:t>記入例）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CB90D" id="テキスト ボックス 3" o:spid="_x0000_s1028" type="#_x0000_t202" style="position:absolute;left:0;text-align:left;margin-left:46.1pt;margin-top:-.6pt;width:366.75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" fillcolor="window" stroked="f" strokeweight=".5pt">
                <v:textbox>
                  <w:txbxContent>
                    <w:p w:rsidR="00FD0A26" w:rsidRDefault="00FD0A26" w:rsidP="00FD0A26">
                      <w:pPr>
                        <w:spacing w:afterLines="50" w:after="180"/>
                        <w:jc w:val="center"/>
                        <w:rPr>
                          <w:rFonts w:hint="eastAsia"/>
                        </w:rPr>
                      </w:pPr>
                      <w:r w:rsidRPr="009C11DC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</w:rPr>
                        <w:t>求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Pr="009C11DC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</w:rPr>
                        <w:t>人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Pr="009C11DC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</w:rPr>
                        <w:t>票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</w:rPr>
                        <w:t>（アルバイト）</w:t>
                      </w:r>
                      <w:r w:rsidRPr="004A500B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32"/>
                          <w:szCs w:val="32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32"/>
                          <w:szCs w:val="32"/>
                        </w:rPr>
                        <w:t>短期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32"/>
                          <w:szCs w:val="32"/>
                        </w:rPr>
                        <w:t>・</w:t>
                      </w:r>
                      <w:r w:rsidRPr="004A500B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32"/>
                          <w:szCs w:val="32"/>
                        </w:rPr>
                        <w:t>記入例）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3969"/>
        <w:gridCol w:w="1276"/>
        <w:gridCol w:w="1134"/>
        <w:gridCol w:w="1134"/>
      </w:tblGrid>
      <w:tr w:rsidR="00FD0A26" w:rsidRPr="009C11DC" w:rsidTr="00054085">
        <w:trPr>
          <w:trHeight w:val="567"/>
        </w:trPr>
        <w:tc>
          <w:tcPr>
            <w:tcW w:w="1418" w:type="dxa"/>
            <w:vAlign w:val="center"/>
          </w:tcPr>
          <w:p w:rsidR="00FD0A26" w:rsidRPr="00464805" w:rsidRDefault="00FD0A26" w:rsidP="00054085">
            <w:pPr>
              <w:ind w:firstLineChars="50" w:firstLine="110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事業所名</w:t>
            </w:r>
          </w:p>
        </w:tc>
        <w:tc>
          <w:tcPr>
            <w:tcW w:w="3969" w:type="dxa"/>
            <w:vAlign w:val="center"/>
          </w:tcPr>
          <w:p w:rsidR="00FD0A26" w:rsidRPr="00464805" w:rsidRDefault="00FD0A26" w:rsidP="00054085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AE7942"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</w:rPr>
              <w:t>○○農園</w:t>
            </w:r>
          </w:p>
        </w:tc>
        <w:tc>
          <w:tcPr>
            <w:tcW w:w="1276" w:type="dxa"/>
            <w:vAlign w:val="center"/>
          </w:tcPr>
          <w:p w:rsidR="00FD0A26" w:rsidRPr="00464805" w:rsidRDefault="00FD0A26" w:rsidP="00054085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代表者名</w:t>
            </w:r>
          </w:p>
        </w:tc>
        <w:tc>
          <w:tcPr>
            <w:tcW w:w="2268" w:type="dxa"/>
            <w:gridSpan w:val="2"/>
            <w:vAlign w:val="center"/>
          </w:tcPr>
          <w:p w:rsidR="00FD0A26" w:rsidRPr="00464805" w:rsidRDefault="00FD0A26" w:rsidP="00054085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AE7942"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</w:rPr>
              <w:t>○○○○</w:t>
            </w:r>
          </w:p>
        </w:tc>
      </w:tr>
      <w:tr w:rsidR="00FD0A26" w:rsidRPr="009C11DC" w:rsidTr="00054085">
        <w:trPr>
          <w:trHeight w:val="567"/>
        </w:trPr>
        <w:tc>
          <w:tcPr>
            <w:tcW w:w="1418" w:type="dxa"/>
            <w:vAlign w:val="center"/>
          </w:tcPr>
          <w:p w:rsidR="00FD0A26" w:rsidRPr="00464805" w:rsidRDefault="00FD0A26" w:rsidP="00054085">
            <w:pPr>
              <w:ind w:firstLineChars="50" w:firstLine="110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所 在 地</w:t>
            </w:r>
          </w:p>
        </w:tc>
        <w:tc>
          <w:tcPr>
            <w:tcW w:w="7513" w:type="dxa"/>
            <w:gridSpan w:val="4"/>
            <w:vAlign w:val="center"/>
          </w:tcPr>
          <w:p w:rsidR="00FD0A26" w:rsidRPr="00464805" w:rsidRDefault="00FD0A26" w:rsidP="00054085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AE7942"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</w:rPr>
              <w:t>○○市○○○２１０</w:t>
            </w:r>
          </w:p>
        </w:tc>
      </w:tr>
      <w:tr w:rsidR="00FD0A26" w:rsidRPr="009C11DC" w:rsidTr="00054085">
        <w:trPr>
          <w:trHeight w:val="567"/>
        </w:trPr>
        <w:tc>
          <w:tcPr>
            <w:tcW w:w="1418" w:type="dxa"/>
            <w:vAlign w:val="center"/>
          </w:tcPr>
          <w:p w:rsidR="00FD0A26" w:rsidRPr="00464805" w:rsidRDefault="00FD0A26" w:rsidP="00054085">
            <w:pPr>
              <w:ind w:firstLineChars="50" w:firstLine="110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電話・FAX</w:t>
            </w:r>
          </w:p>
        </w:tc>
        <w:tc>
          <w:tcPr>
            <w:tcW w:w="7513" w:type="dxa"/>
            <w:gridSpan w:val="4"/>
            <w:vAlign w:val="center"/>
          </w:tcPr>
          <w:p w:rsidR="00FD0A26" w:rsidRPr="00464805" w:rsidRDefault="00FD0A26" w:rsidP="00054085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AE7942"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</w:rPr>
              <w:t>事務所電話・FAX：072-○○○－○○○○、携帯：090-○○○○-○○○○</w:t>
            </w:r>
          </w:p>
        </w:tc>
      </w:tr>
      <w:tr w:rsidR="00FD0A26" w:rsidRPr="009C11DC" w:rsidTr="00054085">
        <w:trPr>
          <w:trHeight w:val="487"/>
        </w:trPr>
        <w:tc>
          <w:tcPr>
            <w:tcW w:w="1418" w:type="dxa"/>
            <w:vAlign w:val="center"/>
          </w:tcPr>
          <w:p w:rsidR="00FD0A26" w:rsidRPr="00464805" w:rsidRDefault="00FD0A26" w:rsidP="00054085">
            <w:pPr>
              <w:ind w:firstLineChars="50" w:firstLine="110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e-mail</w:t>
            </w:r>
          </w:p>
        </w:tc>
        <w:tc>
          <w:tcPr>
            <w:tcW w:w="7513" w:type="dxa"/>
            <w:gridSpan w:val="4"/>
            <w:vAlign w:val="center"/>
          </w:tcPr>
          <w:p w:rsidR="00FD0A26" w:rsidRPr="00464805" w:rsidRDefault="00FD0A26" w:rsidP="00054085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AE7942">
              <w:rPr>
                <w:rFonts w:ascii="ＭＳ ゴシック" w:eastAsia="ＭＳ ゴシック" w:hAnsi="ＭＳ ゴシック"/>
                <w:color w:val="FF0000"/>
                <w:sz w:val="22"/>
                <w:szCs w:val="28"/>
              </w:rPr>
              <w:t>○○noen@gmail.com</w:t>
            </w:r>
          </w:p>
        </w:tc>
      </w:tr>
      <w:tr w:rsidR="00FD0A26" w:rsidRPr="009C11DC" w:rsidTr="00054085">
        <w:trPr>
          <w:trHeight w:val="395"/>
        </w:trPr>
        <w:tc>
          <w:tcPr>
            <w:tcW w:w="1418" w:type="dxa"/>
            <w:vAlign w:val="center"/>
          </w:tcPr>
          <w:p w:rsidR="00FD0A26" w:rsidRPr="00464805" w:rsidRDefault="00FD0A26" w:rsidP="00054085">
            <w:pPr>
              <w:ind w:firstLineChars="50" w:firstLine="110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ﾎｰﾑﾍﾟｰｼﾞ</w:t>
            </w:r>
          </w:p>
        </w:tc>
        <w:tc>
          <w:tcPr>
            <w:tcW w:w="7513" w:type="dxa"/>
            <w:gridSpan w:val="4"/>
            <w:vAlign w:val="center"/>
          </w:tcPr>
          <w:p w:rsidR="00FD0A26" w:rsidRPr="00464805" w:rsidRDefault="00FD0A26" w:rsidP="00054085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AE7942">
              <w:rPr>
                <w:rFonts w:ascii="ＭＳ ゴシック" w:eastAsia="ＭＳ ゴシック" w:hAnsi="ＭＳ ゴシック"/>
                <w:color w:val="FF0000"/>
                <w:sz w:val="22"/>
                <w:szCs w:val="28"/>
              </w:rPr>
              <w:t>https://www.facebook.com/</w:t>
            </w:r>
            <w:r w:rsidRPr="00AE7942"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</w:rPr>
              <w:t>○○noen</w:t>
            </w:r>
          </w:p>
        </w:tc>
      </w:tr>
      <w:tr w:rsidR="00FD0A26" w:rsidRPr="009C11DC" w:rsidTr="00832E10">
        <w:trPr>
          <w:trHeight w:val="557"/>
        </w:trPr>
        <w:tc>
          <w:tcPr>
            <w:tcW w:w="1418" w:type="dxa"/>
            <w:vAlign w:val="center"/>
          </w:tcPr>
          <w:p w:rsidR="00FD0A26" w:rsidRPr="00464805" w:rsidRDefault="00FD0A26" w:rsidP="00054085">
            <w:pPr>
              <w:ind w:firstLineChars="50" w:firstLine="110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契約期間</w:t>
            </w:r>
          </w:p>
        </w:tc>
        <w:tc>
          <w:tcPr>
            <w:tcW w:w="5245" w:type="dxa"/>
            <w:gridSpan w:val="2"/>
            <w:vAlign w:val="center"/>
          </w:tcPr>
          <w:p w:rsidR="00FD0A26" w:rsidRPr="00AD7C36" w:rsidRDefault="00FD0A26" w:rsidP="00FD0A26">
            <w:pPr>
              <w:ind w:firstLineChars="200" w:firstLine="440"/>
              <w:rPr>
                <w:rFonts w:ascii="ＭＳ ゴシック" w:eastAsia="ＭＳ ゴシック" w:hAnsi="ＭＳ ゴシック" w:hint="eastAsia"/>
                <w:sz w:val="22"/>
                <w:szCs w:val="28"/>
              </w:rPr>
            </w:pPr>
            <w:r w:rsidRPr="00FD0A26"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  <w:bdr w:val="single" w:sz="4" w:space="0" w:color="auto"/>
              </w:rPr>
              <w:t>短期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・　</w:t>
            </w:r>
            <w:r w:rsidRPr="00FD0A26">
              <w:rPr>
                <w:rFonts w:ascii="ＭＳ ゴシック" w:eastAsia="ＭＳ ゴシック" w:hAnsi="ＭＳ ゴシック" w:hint="eastAsia"/>
                <w:sz w:val="22"/>
                <w:szCs w:val="28"/>
              </w:rPr>
              <w:t>長期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　（試用期間　　　箇月）</w:t>
            </w:r>
          </w:p>
        </w:tc>
        <w:tc>
          <w:tcPr>
            <w:tcW w:w="1134" w:type="dxa"/>
            <w:vAlign w:val="center"/>
          </w:tcPr>
          <w:p w:rsidR="00FD0A26" w:rsidRPr="00464805" w:rsidRDefault="00FD0A26" w:rsidP="00054085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募集人数</w:t>
            </w:r>
          </w:p>
        </w:tc>
        <w:tc>
          <w:tcPr>
            <w:tcW w:w="1134" w:type="dxa"/>
            <w:vAlign w:val="center"/>
          </w:tcPr>
          <w:p w:rsidR="00FD0A26" w:rsidRPr="00464805" w:rsidRDefault="00FD0A26" w:rsidP="00054085">
            <w:pPr>
              <w:ind w:right="220"/>
              <w:jc w:val="right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AD7C36"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</w:rPr>
              <w:t>１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名</w:t>
            </w:r>
          </w:p>
        </w:tc>
      </w:tr>
      <w:tr w:rsidR="00FD0A26" w:rsidRPr="009C11DC" w:rsidTr="00832E10">
        <w:trPr>
          <w:trHeight w:val="1274"/>
        </w:trPr>
        <w:tc>
          <w:tcPr>
            <w:tcW w:w="1418" w:type="dxa"/>
            <w:vAlign w:val="center"/>
          </w:tcPr>
          <w:p w:rsidR="00FD0A26" w:rsidRPr="00464805" w:rsidRDefault="00FD0A26" w:rsidP="00054085">
            <w:pPr>
              <w:ind w:firstLineChars="50" w:firstLine="110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就業場所</w:t>
            </w:r>
          </w:p>
        </w:tc>
        <w:tc>
          <w:tcPr>
            <w:tcW w:w="7513" w:type="dxa"/>
            <w:gridSpan w:val="4"/>
            <w:vAlign w:val="center"/>
          </w:tcPr>
          <w:p w:rsidR="00FD0A26" w:rsidRDefault="00FD0A26" w:rsidP="00054085">
            <w:pPr>
              <w:rPr>
                <w:rFonts w:ascii="ＭＳ ゴシック" w:eastAsia="ＭＳ ゴシック" w:hAnsi="ＭＳ ゴシック"/>
                <w:color w:val="FF0000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</w:rPr>
              <w:t>当園</w:t>
            </w:r>
            <w:r w:rsidRPr="00713C12"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</w:rPr>
              <w:t>作業所</w:t>
            </w:r>
          </w:p>
          <w:p w:rsidR="00FD0A26" w:rsidRDefault="00FD0A26" w:rsidP="00054085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通勤方法：</w:t>
            </w:r>
            <w:r w:rsidRPr="00266F7D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 </w:t>
            </w:r>
            <w:r w:rsidRPr="00266F7D"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  <w:bdr w:val="single" w:sz="4" w:space="0" w:color="auto"/>
              </w:rPr>
              <w:t>車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・ </w:t>
            </w:r>
            <w:r w:rsidRPr="00266F7D"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  <w:bdr w:val="single" w:sz="4" w:space="0" w:color="auto"/>
              </w:rPr>
              <w:t>ﾊﾞｲｸ/原付/自転車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 ・　</w:t>
            </w:r>
            <w:r w:rsidRPr="00266F7D"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  <w:bdr w:val="single" w:sz="4" w:space="0" w:color="auto"/>
              </w:rPr>
              <w:t>電車/ﾊﾞｽ＋徒歩</w:t>
            </w:r>
          </w:p>
          <w:p w:rsidR="00FD0A26" w:rsidRPr="00CF431B" w:rsidRDefault="00FD0A26" w:rsidP="00054085">
            <w:pPr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</w:rPr>
            </w:pPr>
            <w:r w:rsidRPr="00266F7D">
              <w:rPr>
                <w:rFonts w:ascii="ＭＳ ゴシック" w:eastAsia="ＭＳ ゴシック" w:hAnsi="ＭＳ ゴシック"/>
                <w:sz w:val="18"/>
                <w:szCs w:val="28"/>
              </w:rPr>
              <w:t>(</w:t>
            </w:r>
            <w:r w:rsidRPr="00266F7D">
              <w:rPr>
                <w:rFonts w:ascii="ＭＳ ゴシック" w:eastAsia="ＭＳ ゴシック" w:hAnsi="ＭＳ ゴシック" w:hint="eastAsia"/>
                <w:sz w:val="18"/>
                <w:szCs w:val="28"/>
              </w:rPr>
              <w:t>公共交通機関の場合)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 最寄駅/ﾊﾞｽ停：</w:t>
            </w:r>
            <w:r w:rsidRPr="00266F7D"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</w:rPr>
              <w:t>南海バス○○○前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から徒歩　</w:t>
            </w:r>
            <w:r w:rsidRPr="00266F7D"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</w:rPr>
              <w:t>１０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分</w:t>
            </w:r>
          </w:p>
        </w:tc>
      </w:tr>
      <w:tr w:rsidR="00FD0A26" w:rsidRPr="0091605E" w:rsidTr="00054085">
        <w:trPr>
          <w:trHeight w:val="606"/>
        </w:trPr>
        <w:tc>
          <w:tcPr>
            <w:tcW w:w="1418" w:type="dxa"/>
            <w:vAlign w:val="center"/>
          </w:tcPr>
          <w:p w:rsidR="00FD0A26" w:rsidRPr="00464805" w:rsidRDefault="00FD0A26" w:rsidP="00FD0A26">
            <w:pPr>
              <w:ind w:firstLineChars="50" w:firstLine="110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業務内容</w:t>
            </w:r>
          </w:p>
        </w:tc>
        <w:tc>
          <w:tcPr>
            <w:tcW w:w="7513" w:type="dxa"/>
            <w:gridSpan w:val="4"/>
            <w:vAlign w:val="center"/>
          </w:tcPr>
          <w:p w:rsidR="00FD0A26" w:rsidRPr="00DA7F41" w:rsidRDefault="00FD0A26" w:rsidP="00FD0A26">
            <w:pPr>
              <w:rPr>
                <w:rFonts w:ascii="ＭＳ ゴシック" w:eastAsia="ＭＳ ゴシック" w:hAnsi="ＭＳ ゴシック"/>
                <w:color w:val="FF0000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</w:rPr>
              <w:t>なす苗の接ぎ木</w:t>
            </w:r>
          </w:p>
        </w:tc>
      </w:tr>
      <w:tr w:rsidR="00FD0A26" w:rsidRPr="0091605E" w:rsidTr="00054085">
        <w:trPr>
          <w:trHeight w:val="559"/>
        </w:trPr>
        <w:tc>
          <w:tcPr>
            <w:tcW w:w="1418" w:type="dxa"/>
            <w:vAlign w:val="center"/>
          </w:tcPr>
          <w:p w:rsidR="00FD0A26" w:rsidRPr="00464805" w:rsidRDefault="00FD0A26" w:rsidP="00FD0A26">
            <w:pPr>
              <w:ind w:firstLineChars="50" w:firstLine="110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必要</w:t>
            </w: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資格</w:t>
            </w:r>
          </w:p>
        </w:tc>
        <w:tc>
          <w:tcPr>
            <w:tcW w:w="7513" w:type="dxa"/>
            <w:gridSpan w:val="4"/>
            <w:vAlign w:val="center"/>
          </w:tcPr>
          <w:p w:rsidR="00FD0A26" w:rsidRPr="0059358F" w:rsidRDefault="00FD0A26" w:rsidP="00FD0A26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</w:rPr>
              <w:t>特にないが、細かい作業が苦でない方</w:t>
            </w:r>
          </w:p>
        </w:tc>
      </w:tr>
      <w:tr w:rsidR="00FD0A26" w:rsidRPr="009C11DC" w:rsidTr="00054085">
        <w:trPr>
          <w:trHeight w:val="1373"/>
        </w:trPr>
        <w:tc>
          <w:tcPr>
            <w:tcW w:w="1418" w:type="dxa"/>
            <w:vAlign w:val="center"/>
          </w:tcPr>
          <w:p w:rsidR="00FD0A26" w:rsidRPr="00464805" w:rsidRDefault="00FD0A26" w:rsidP="00054085">
            <w:pPr>
              <w:ind w:firstLineChars="50" w:firstLine="110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勤務時間</w:t>
            </w:r>
          </w:p>
        </w:tc>
        <w:tc>
          <w:tcPr>
            <w:tcW w:w="7513" w:type="dxa"/>
            <w:gridSpan w:val="4"/>
            <w:vAlign w:val="center"/>
          </w:tcPr>
          <w:p w:rsidR="00FD0A26" w:rsidRPr="00837705" w:rsidRDefault="00FD0A26" w:rsidP="00054085">
            <w:pPr>
              <w:spacing w:line="300" w:lineRule="auto"/>
              <w:rPr>
                <w:rFonts w:ascii="ＭＳ ゴシック" w:eastAsia="ＭＳ ゴシック" w:hAnsi="ＭＳ ゴシック"/>
                <w:color w:val="FF0000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勤務日：</w:t>
            </w:r>
            <w:r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</w:rPr>
              <w:t>令和</w:t>
            </w:r>
            <w:r w:rsidRPr="00FD0A26"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</w:rPr>
              <w:t>○○年１２月１５日（土）・１６日（日）</w:t>
            </w:r>
          </w:p>
          <w:p w:rsidR="00FD0A26" w:rsidRDefault="00FD0A26" w:rsidP="00054085">
            <w:pPr>
              <w:spacing w:line="300" w:lineRule="auto"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  <w:p w:rsidR="00FD0A26" w:rsidRDefault="00FD0A26" w:rsidP="00054085">
            <w:pPr>
              <w:spacing w:line="300" w:lineRule="auto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就業</w:t>
            </w: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時間：</w:t>
            </w:r>
            <w:r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</w:rPr>
              <w:t>９</w:t>
            </w:r>
            <w:r w:rsidRPr="00837705">
              <w:rPr>
                <w:rFonts w:ascii="ＭＳ ゴシック" w:eastAsia="ＭＳ ゴシック" w:hAnsi="ＭＳ ゴシック"/>
                <w:color w:val="FF0000"/>
                <w:sz w:val="22"/>
                <w:szCs w:val="28"/>
              </w:rPr>
              <w:t>:</w:t>
            </w:r>
            <w:r w:rsidRPr="00837705"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</w:rPr>
              <w:t>００</w:t>
            </w:r>
            <w:r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</w:rPr>
              <w:t>～１７</w:t>
            </w:r>
            <w:r w:rsidRPr="00837705"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</w:rPr>
              <w:t>：００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</w:t>
            </w: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、うち休憩時間　　</w:t>
            </w:r>
            <w:r w:rsidRPr="00837705"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</w:rPr>
              <w:t>６０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　</w:t>
            </w: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分</w:t>
            </w:r>
          </w:p>
          <w:p w:rsidR="00FD0A26" w:rsidRDefault="00FD0A26" w:rsidP="00FD0A26">
            <w:pPr>
              <w:spacing w:line="300" w:lineRule="auto"/>
              <w:ind w:firstLineChars="100" w:firstLine="220"/>
              <w:rPr>
                <w:rFonts w:ascii="ＭＳ ゴシック" w:eastAsia="ＭＳ ゴシック" w:hAnsi="ＭＳ ゴシック"/>
                <w:color w:val="FF0000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</w:t>
            </w:r>
            <w:r w:rsidRPr="00837705"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</w:rPr>
              <w:t>※</w:t>
            </w:r>
            <w:r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</w:rPr>
              <w:t>作業進捗状況により、２日目は早く終了する場合があります。</w:t>
            </w:r>
          </w:p>
          <w:p w:rsidR="00FD0A26" w:rsidRPr="00464805" w:rsidRDefault="00FD0A26" w:rsidP="00054085">
            <w:pPr>
              <w:spacing w:line="300" w:lineRule="auto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時間外労働：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 </w:t>
            </w:r>
            <w:r w:rsidRPr="003A1E4F">
              <w:rPr>
                <w:rFonts w:ascii="ＭＳ ゴシック" w:eastAsia="ＭＳ ゴシック" w:hAnsi="ＭＳ ゴシック" w:hint="eastAsia"/>
                <w:sz w:val="22"/>
                <w:szCs w:val="28"/>
              </w:rPr>
              <w:t>有</w:t>
            </w: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週　　</w:t>
            </w:r>
            <w:r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</w:t>
            </w: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時間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まで</w:t>
            </w: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） ・ </w:t>
            </w:r>
            <w:r w:rsidRPr="003A1E4F"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  <w:bdr w:val="single" w:sz="4" w:space="0" w:color="auto"/>
              </w:rPr>
              <w:t>無</w:t>
            </w:r>
          </w:p>
        </w:tc>
      </w:tr>
      <w:tr w:rsidR="00FD0A26" w:rsidRPr="0091605E" w:rsidTr="00054085">
        <w:trPr>
          <w:trHeight w:val="2843"/>
        </w:trPr>
        <w:tc>
          <w:tcPr>
            <w:tcW w:w="1418" w:type="dxa"/>
            <w:vAlign w:val="center"/>
          </w:tcPr>
          <w:p w:rsidR="00FD0A26" w:rsidRPr="00464805" w:rsidRDefault="00FD0A26" w:rsidP="00054085">
            <w:pPr>
              <w:ind w:firstLineChars="50" w:firstLine="110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賃　金</w:t>
            </w:r>
          </w:p>
          <w:p w:rsidR="00FD0A26" w:rsidRPr="00464805" w:rsidRDefault="00FD0A26" w:rsidP="00054085">
            <w:pPr>
              <w:ind w:firstLineChars="50" w:firstLine="110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・手　当</w:t>
            </w:r>
          </w:p>
        </w:tc>
        <w:tc>
          <w:tcPr>
            <w:tcW w:w="7513" w:type="dxa"/>
            <w:gridSpan w:val="4"/>
            <w:vAlign w:val="center"/>
          </w:tcPr>
          <w:p w:rsidR="00FD0A26" w:rsidRPr="00464805" w:rsidRDefault="00FD0A26" w:rsidP="00054085">
            <w:pPr>
              <w:spacing w:line="300" w:lineRule="auto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基本給：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時給　　</w:t>
            </w:r>
            <w:r w:rsidRPr="00266F7D"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</w:rPr>
              <w:t>1,000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　</w:t>
            </w: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円</w:t>
            </w:r>
          </w:p>
          <w:p w:rsidR="00FD0A26" w:rsidRDefault="00FD0A26" w:rsidP="00054085">
            <w:pPr>
              <w:snapToGrid w:val="0"/>
              <w:spacing w:line="300" w:lineRule="auto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（試用期間　　</w:t>
            </w:r>
            <w:r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</w:rPr>
              <w:t>１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箇月は、時給　　</w:t>
            </w:r>
            <w:r w:rsidRPr="00266F7D"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</w:rPr>
              <w:t xml:space="preserve">910　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</w:t>
            </w: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円）</w:t>
            </w:r>
          </w:p>
          <w:p w:rsidR="00FD0A26" w:rsidRDefault="00FD0A26" w:rsidP="00054085">
            <w:pPr>
              <w:spacing w:afterLines="25" w:after="90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賃金</w:t>
            </w: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締切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・</w:t>
            </w: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支払日：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 </w:t>
            </w:r>
            <w:r w:rsidRPr="00BD1686"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  <w:bdr w:val="single" w:sz="4" w:space="0" w:color="auto"/>
              </w:rPr>
              <w:t>毎月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 ・ 毎週</w:t>
            </w: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　</w:t>
            </w:r>
            <w:r w:rsidRPr="00BD1686"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</w:rPr>
              <w:t xml:space="preserve">末　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日締め、　</w:t>
            </w:r>
            <w:r w:rsidRPr="00BD1686"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</w:rPr>
              <w:t>１０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</w:t>
            </w: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日支払い</w:t>
            </w:r>
          </w:p>
          <w:p w:rsidR="00FD0A26" w:rsidRPr="001A698B" w:rsidRDefault="00FD0A26" w:rsidP="00054085">
            <w:pPr>
              <w:spacing w:afterLines="25" w:after="90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　　　　　　　　 即日払い　・　最終勤務日払い</w:t>
            </w:r>
          </w:p>
          <w:p w:rsidR="00FD0A26" w:rsidRPr="00DF0856" w:rsidRDefault="00FD0A26" w:rsidP="00054085">
            <w:pPr>
              <w:snapToGrid w:val="0"/>
              <w:spacing w:line="300" w:lineRule="auto"/>
              <w:rPr>
                <w:rFonts w:ascii="ＭＳ ゴシック" w:eastAsia="ＭＳ ゴシック" w:hAnsi="ＭＳ ゴシック"/>
                <w:color w:val="FF0000"/>
                <w:sz w:val="22"/>
                <w:szCs w:val="28"/>
                <w:bdr w:val="single" w:sz="4" w:space="0" w:color="auto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残業手当： 有 ・ </w:t>
            </w:r>
            <w:r w:rsidRPr="00DF0856"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  <w:bdr w:val="single" w:sz="4" w:space="0" w:color="auto"/>
              </w:rPr>
              <w:t>法内労働時間内のため無</w:t>
            </w:r>
          </w:p>
          <w:p w:rsidR="00FD0A26" w:rsidRPr="00464805" w:rsidRDefault="00FD0A26" w:rsidP="00054085">
            <w:pPr>
              <w:spacing w:line="300" w:lineRule="auto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通勤手当： </w:t>
            </w:r>
            <w:r w:rsidRPr="00266F7D"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</w:rPr>
              <w:t>有</w:t>
            </w: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日 ・ </w:t>
            </w:r>
            <w:r w:rsidRPr="00050801"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  <w:bdr w:val="single" w:sz="4" w:space="0" w:color="auto"/>
              </w:rPr>
              <w:t>月</w:t>
            </w: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　</w:t>
            </w:r>
            <w:r w:rsidRPr="00266F7D"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</w:rPr>
              <w:t>5,000</w:t>
            </w: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　円まで） ・ 無</w:t>
            </w:r>
          </w:p>
          <w:p w:rsidR="00FD0A26" w:rsidRPr="00464805" w:rsidRDefault="00FD0A26" w:rsidP="00054085">
            <w:pPr>
              <w:spacing w:line="300" w:lineRule="auto"/>
              <w:rPr>
                <w:rFonts w:ascii="ＭＳ ゴシック" w:eastAsia="ＭＳ ゴシック" w:hAnsi="ＭＳ ゴシック" w:hint="eastAsia"/>
                <w:sz w:val="22"/>
                <w:szCs w:val="28"/>
              </w:rPr>
            </w:pP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その他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手当</w:t>
            </w: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：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 </w:t>
            </w: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有（　　　　　　　    </w:t>
            </w:r>
            <w:r>
              <w:rPr>
                <w:rFonts w:ascii="ＭＳ ゴシック" w:eastAsia="ＭＳ ゴシック" w:hAnsi="ＭＳ ゴシック"/>
                <w:sz w:val="22"/>
                <w:szCs w:val="28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　　　</w:t>
            </w:r>
            <w:r>
              <w:rPr>
                <w:rFonts w:ascii="ＭＳ ゴシック" w:eastAsia="ＭＳ ゴシック" w:hAnsi="ＭＳ ゴシック"/>
                <w:sz w:val="22"/>
                <w:szCs w:val="28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　</w:t>
            </w: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） ・ </w:t>
            </w:r>
            <w:r w:rsidRPr="00266F7D"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  <w:bdr w:val="single" w:sz="4" w:space="0" w:color="auto"/>
              </w:rPr>
              <w:t>無</w:t>
            </w:r>
          </w:p>
        </w:tc>
      </w:tr>
      <w:tr w:rsidR="00FD0A26" w:rsidRPr="0091605E" w:rsidTr="00054085">
        <w:trPr>
          <w:trHeight w:val="561"/>
        </w:trPr>
        <w:tc>
          <w:tcPr>
            <w:tcW w:w="1418" w:type="dxa"/>
            <w:vAlign w:val="center"/>
          </w:tcPr>
          <w:p w:rsidR="00FD0A26" w:rsidRPr="00464805" w:rsidRDefault="00FD0A26" w:rsidP="00054085">
            <w:pPr>
              <w:ind w:firstLineChars="50" w:firstLine="110"/>
              <w:rPr>
                <w:rFonts w:ascii="ＭＳ ゴシック" w:eastAsia="ＭＳ ゴシック" w:hAnsi="ＭＳ ゴシック" w:hint="eastAsia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加入</w:t>
            </w: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保険</w:t>
            </w:r>
          </w:p>
        </w:tc>
        <w:tc>
          <w:tcPr>
            <w:tcW w:w="7513" w:type="dxa"/>
            <w:gridSpan w:val="4"/>
            <w:vAlign w:val="center"/>
          </w:tcPr>
          <w:p w:rsidR="00FD0A26" w:rsidRPr="00464805" w:rsidRDefault="00FD0A26" w:rsidP="00054085">
            <w:pPr>
              <w:snapToGrid w:val="0"/>
              <w:spacing w:afterLines="25" w:after="90" w:line="300" w:lineRule="auto"/>
              <w:rPr>
                <w:rFonts w:ascii="ＭＳ ゴシック" w:eastAsia="ＭＳ ゴシック" w:hAnsi="ＭＳ ゴシック" w:hint="eastAsia"/>
                <w:sz w:val="22"/>
                <w:szCs w:val="28"/>
              </w:rPr>
            </w:pPr>
            <w:r w:rsidRPr="00BB237E"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  <w:bdr w:val="single" w:sz="4" w:space="0" w:color="auto"/>
              </w:rPr>
              <w:t>雇用</w:t>
            </w:r>
            <w:r w:rsidRPr="00BB237E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・ </w:t>
            </w:r>
            <w:r w:rsidRPr="00BB237E"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  <w:bdr w:val="single" w:sz="4" w:space="0" w:color="auto"/>
              </w:rPr>
              <w:t>労災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 ・ 健康　・ 厚生　・ その他（　　　　　）　・　無</w:t>
            </w:r>
          </w:p>
        </w:tc>
      </w:tr>
      <w:tr w:rsidR="00FD0A26" w:rsidRPr="0091605E" w:rsidTr="00054085">
        <w:trPr>
          <w:trHeight w:val="369"/>
        </w:trPr>
        <w:tc>
          <w:tcPr>
            <w:tcW w:w="1418" w:type="dxa"/>
            <w:vAlign w:val="center"/>
          </w:tcPr>
          <w:p w:rsidR="00FD0A26" w:rsidRDefault="00FD0A26" w:rsidP="00054085">
            <w:pPr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受動喫煙</w:t>
            </w:r>
          </w:p>
          <w:p w:rsidR="00FD0A26" w:rsidRPr="00464805" w:rsidRDefault="00FD0A26" w:rsidP="00054085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対策</w:t>
            </w:r>
          </w:p>
        </w:tc>
        <w:tc>
          <w:tcPr>
            <w:tcW w:w="7513" w:type="dxa"/>
            <w:gridSpan w:val="4"/>
            <w:vAlign w:val="center"/>
          </w:tcPr>
          <w:p w:rsidR="00FD0A26" w:rsidRPr="00464805" w:rsidRDefault="00FD0A26" w:rsidP="00054085">
            <w:pPr>
              <w:spacing w:line="300" w:lineRule="auto"/>
              <w:rPr>
                <w:rFonts w:ascii="ＭＳ ゴシック" w:eastAsia="ＭＳ ゴシック" w:hAnsi="ＭＳ ゴシック" w:hint="eastAsia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有（　</w:t>
            </w:r>
            <w:r w:rsidRPr="004A500B"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  <w:bdr w:val="single" w:sz="4" w:space="0" w:color="auto"/>
              </w:rPr>
              <w:t>屋内禁煙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　ハウス内禁煙　　その他（　　　　　　） ・ 無</w:t>
            </w:r>
          </w:p>
        </w:tc>
      </w:tr>
      <w:tr w:rsidR="00832E10" w:rsidRPr="0091605E" w:rsidTr="00832E10">
        <w:trPr>
          <w:trHeight w:val="1034"/>
        </w:trPr>
        <w:tc>
          <w:tcPr>
            <w:tcW w:w="1418" w:type="dxa"/>
            <w:vAlign w:val="center"/>
          </w:tcPr>
          <w:p w:rsidR="00832E10" w:rsidRDefault="00832E10" w:rsidP="00054085">
            <w:pPr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その他の</w:t>
            </w:r>
          </w:p>
          <w:p w:rsidR="00832E10" w:rsidRDefault="00832E10" w:rsidP="00054085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事　　項</w:t>
            </w:r>
          </w:p>
        </w:tc>
        <w:tc>
          <w:tcPr>
            <w:tcW w:w="7513" w:type="dxa"/>
            <w:gridSpan w:val="4"/>
            <w:vAlign w:val="center"/>
          </w:tcPr>
          <w:p w:rsidR="00832E10" w:rsidRDefault="00832E10" w:rsidP="00832E10">
            <w:pPr>
              <w:spacing w:line="300" w:lineRule="auto"/>
              <w:rPr>
                <w:rFonts w:ascii="ＭＳ ゴシック" w:eastAsia="ＭＳ ゴシック" w:hAnsi="ＭＳ ゴシック"/>
                <w:color w:val="FF0000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</w:rPr>
              <w:t>・着替場所がないので、作業できる服装で来てください。（運動靴で可）</w:t>
            </w:r>
          </w:p>
          <w:p w:rsidR="00832E10" w:rsidRDefault="00832E10" w:rsidP="00832E10">
            <w:pPr>
              <w:spacing w:line="300" w:lineRule="auto"/>
              <w:rPr>
                <w:rFonts w:ascii="ＭＳ ゴシック" w:eastAsia="ＭＳ ゴシック" w:hAnsi="ＭＳ ゴシック" w:hint="eastAsia"/>
                <w:sz w:val="22"/>
                <w:szCs w:val="28"/>
              </w:rPr>
            </w:pPr>
            <w:r w:rsidRPr="004D61DB"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</w:rPr>
              <w:t>近くにコンビニ、飲食店等がありませんので、昼食を持参してください。</w:t>
            </w:r>
            <w:bookmarkStart w:id="0" w:name="_GoBack"/>
            <w:bookmarkEnd w:id="0"/>
          </w:p>
        </w:tc>
      </w:tr>
    </w:tbl>
    <w:p w:rsidR="000E122A" w:rsidRPr="00832E10" w:rsidRDefault="000E122A">
      <w:pPr>
        <w:widowControl/>
        <w:jc w:val="left"/>
        <w:rPr>
          <w:rFonts w:ascii="ＭＳ ゴシック" w:eastAsia="ＭＳ ゴシック" w:hAnsi="ＭＳ ゴシック" w:hint="eastAsia"/>
          <w:b/>
          <w:sz w:val="36"/>
          <w:szCs w:val="36"/>
        </w:rPr>
      </w:pPr>
    </w:p>
    <w:sectPr w:rsidR="000E122A" w:rsidRPr="00832E10" w:rsidSect="004A500B">
      <w:pgSz w:w="11906" w:h="16838"/>
      <w:pgMar w:top="567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BBA" w:rsidRDefault="00F31BBA" w:rsidP="00AC0B5F">
      <w:r>
        <w:separator/>
      </w:r>
    </w:p>
  </w:endnote>
  <w:endnote w:type="continuationSeparator" w:id="0">
    <w:p w:rsidR="00F31BBA" w:rsidRDefault="00F31BBA" w:rsidP="00AC0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BBA" w:rsidRDefault="00F31BBA" w:rsidP="00AC0B5F">
      <w:r>
        <w:separator/>
      </w:r>
    </w:p>
  </w:footnote>
  <w:footnote w:type="continuationSeparator" w:id="0">
    <w:p w:rsidR="00F31BBA" w:rsidRDefault="00F31BBA" w:rsidP="00AC0B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1DC"/>
    <w:rsid w:val="000657A0"/>
    <w:rsid w:val="000E122A"/>
    <w:rsid w:val="00133937"/>
    <w:rsid w:val="001457B6"/>
    <w:rsid w:val="00187744"/>
    <w:rsid w:val="001A698B"/>
    <w:rsid w:val="002616E5"/>
    <w:rsid w:val="002B1CA5"/>
    <w:rsid w:val="002D66F1"/>
    <w:rsid w:val="00343DC6"/>
    <w:rsid w:val="00365534"/>
    <w:rsid w:val="00386D86"/>
    <w:rsid w:val="003A1E4F"/>
    <w:rsid w:val="003B5CA5"/>
    <w:rsid w:val="003D29D4"/>
    <w:rsid w:val="00446AA0"/>
    <w:rsid w:val="00464805"/>
    <w:rsid w:val="004A500B"/>
    <w:rsid w:val="004D381B"/>
    <w:rsid w:val="00546585"/>
    <w:rsid w:val="0059358F"/>
    <w:rsid w:val="005D518B"/>
    <w:rsid w:val="0068000B"/>
    <w:rsid w:val="00713C12"/>
    <w:rsid w:val="00721B3F"/>
    <w:rsid w:val="00755A4B"/>
    <w:rsid w:val="007E27B3"/>
    <w:rsid w:val="00806296"/>
    <w:rsid w:val="00807897"/>
    <w:rsid w:val="00832E10"/>
    <w:rsid w:val="0091605E"/>
    <w:rsid w:val="009C11DC"/>
    <w:rsid w:val="00A254B9"/>
    <w:rsid w:val="00AC0B5F"/>
    <w:rsid w:val="00AD1E0C"/>
    <w:rsid w:val="00AD7C36"/>
    <w:rsid w:val="00AE7942"/>
    <w:rsid w:val="00B06CB6"/>
    <w:rsid w:val="00B54BB4"/>
    <w:rsid w:val="00BB237E"/>
    <w:rsid w:val="00BE5C46"/>
    <w:rsid w:val="00CD0FED"/>
    <w:rsid w:val="00CF431B"/>
    <w:rsid w:val="00D655C2"/>
    <w:rsid w:val="00D8059B"/>
    <w:rsid w:val="00DA7514"/>
    <w:rsid w:val="00DF0856"/>
    <w:rsid w:val="00DF1A82"/>
    <w:rsid w:val="00E04FBA"/>
    <w:rsid w:val="00E702AE"/>
    <w:rsid w:val="00E70A17"/>
    <w:rsid w:val="00EE52BD"/>
    <w:rsid w:val="00F31BBA"/>
    <w:rsid w:val="00F87F3E"/>
    <w:rsid w:val="00FD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8042DE5"/>
  <w15:chartTrackingRefBased/>
  <w15:docId w15:val="{EC513901-32B8-48E3-9DD8-8AFE99432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1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00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8000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C0B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C0B5F"/>
  </w:style>
  <w:style w:type="paragraph" w:styleId="a8">
    <w:name w:val="footer"/>
    <w:basedOn w:val="a"/>
    <w:link w:val="a9"/>
    <w:uiPriority w:val="99"/>
    <w:unhideWhenUsed/>
    <w:rsid w:val="00AC0B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C0B5F"/>
  </w:style>
  <w:style w:type="character" w:styleId="aa">
    <w:name w:val="Hyperlink"/>
    <w:basedOn w:val="a0"/>
    <w:uiPriority w:val="99"/>
    <w:unhideWhenUsed/>
    <w:rsid w:val="005935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祐子</dc:creator>
  <cp:keywords/>
  <dc:description/>
  <cp:lastModifiedBy>前田　知佐</cp:lastModifiedBy>
  <cp:revision>4</cp:revision>
  <cp:lastPrinted>2019-01-25T03:07:00Z</cp:lastPrinted>
  <dcterms:created xsi:type="dcterms:W3CDTF">2020-08-14T03:21:00Z</dcterms:created>
  <dcterms:modified xsi:type="dcterms:W3CDTF">2020-08-14T03:55:00Z</dcterms:modified>
</cp:coreProperties>
</file>