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B702C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4B702C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290"/>
        <w:rPr>
          <w:rFonts w:asciiTheme="minorEastAsia" w:eastAsiaTheme="minorEastAsia" w:hAnsiTheme="minorEastAsia"/>
          <w:szCs w:val="21"/>
        </w:rPr>
      </w:pPr>
      <w:r w:rsidRPr="004B702C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4B702C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5F5E45">
        <w:rPr>
          <w:rFonts w:asciiTheme="minorEastAsia" w:eastAsiaTheme="minorEastAsia" w:hAnsiTheme="minorEastAsia" w:hint="eastAsia"/>
          <w:szCs w:val="21"/>
        </w:rPr>
        <w:t>研究所で使用する</w:t>
      </w:r>
      <w:r w:rsidR="00C119E5">
        <w:rPr>
          <w:rFonts w:asciiTheme="minorEastAsia" w:eastAsiaTheme="minorEastAsia" w:hAnsiTheme="minorEastAsia" w:hint="eastAsia"/>
          <w:szCs w:val="21"/>
        </w:rPr>
        <w:t>薬品</w:t>
      </w:r>
      <w:r w:rsidR="005F5E45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95B" w:rsidRDefault="0086095B" w:rsidP="00982E85">
      <w:r>
        <w:separator/>
      </w:r>
    </w:p>
  </w:endnote>
  <w:endnote w:type="continuationSeparator" w:id="0">
    <w:p w:rsidR="0086095B" w:rsidRDefault="0086095B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0D" w:rsidRDefault="00A855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0D" w:rsidRDefault="00A855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0D" w:rsidRDefault="00A855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95B" w:rsidRDefault="0086095B" w:rsidP="00982E85">
      <w:r>
        <w:separator/>
      </w:r>
    </w:p>
  </w:footnote>
  <w:footnote w:type="continuationSeparator" w:id="0">
    <w:p w:rsidR="0086095B" w:rsidRDefault="0086095B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0D" w:rsidRDefault="00A855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0D" w:rsidRDefault="00A855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0D" w:rsidRDefault="00A855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1A9"/>
    <w:rsid w:val="003B1BF3"/>
    <w:rsid w:val="003C13C4"/>
    <w:rsid w:val="00417A6E"/>
    <w:rsid w:val="004261EE"/>
    <w:rsid w:val="004A14F2"/>
    <w:rsid w:val="004B702C"/>
    <w:rsid w:val="004D2742"/>
    <w:rsid w:val="004E4D62"/>
    <w:rsid w:val="005372B0"/>
    <w:rsid w:val="005446AF"/>
    <w:rsid w:val="0055313E"/>
    <w:rsid w:val="005F27A9"/>
    <w:rsid w:val="005F5E45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6095B"/>
    <w:rsid w:val="00866550"/>
    <w:rsid w:val="008858B2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4E37"/>
    <w:rsid w:val="009D5695"/>
    <w:rsid w:val="00A16D66"/>
    <w:rsid w:val="00A22AD9"/>
    <w:rsid w:val="00A8550D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119E5"/>
    <w:rsid w:val="00C26E16"/>
    <w:rsid w:val="00C32D7C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54607"/>
    <w:rsid w:val="00E57A1A"/>
    <w:rsid w:val="00E600B3"/>
    <w:rsid w:val="00E80F62"/>
    <w:rsid w:val="00E84B5A"/>
    <w:rsid w:val="00EA0FE4"/>
    <w:rsid w:val="00EF5D82"/>
    <w:rsid w:val="00F43FA2"/>
    <w:rsid w:val="00F533F7"/>
    <w:rsid w:val="00F70AD5"/>
    <w:rsid w:val="00FB200A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2022-01-26T03:52:00Z</dcterms:created>
  <dcterms:modified xsi:type="dcterms:W3CDTF">2025-01-16T06:52:00Z</dcterms:modified>
</cp:coreProperties>
</file>