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CB806" w14:textId="77777777"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5B6C9924" w14:textId="77777777"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703BE78C" w14:textId="77777777"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14:paraId="452ECE29" w14:textId="77777777"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14:paraId="2FA7CEBE" w14:textId="77777777"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14:paraId="53B30C50" w14:textId="77777777"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14:paraId="16EC493C" w14:textId="77777777"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01C2330E" w14:textId="77777777"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14:paraId="122D52AA" w14:textId="77777777" w:rsidR="009558B3" w:rsidRPr="006576FC" w:rsidRDefault="009558B3" w:rsidP="0068081E"/>
    <w:p w14:paraId="6FC90E89" w14:textId="77777777" w:rsidR="00925EF9" w:rsidRPr="006576FC" w:rsidRDefault="00925EF9" w:rsidP="0068081E"/>
    <w:p w14:paraId="0F3F9941" w14:textId="77777777" w:rsidR="00925EF9" w:rsidRPr="006576FC" w:rsidRDefault="00925EF9" w:rsidP="0068081E"/>
    <w:p w14:paraId="15E71347" w14:textId="77777777"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14:paraId="5CDB5B44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66491CB0" w14:textId="77777777"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14:paraId="1DDE75BD" w14:textId="77777777"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7A57996A" w14:textId="7F236390" w:rsidR="00925EF9" w:rsidRPr="00D55453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D55453">
        <w:rPr>
          <w:rFonts w:asciiTheme="minorEastAsia" w:eastAsiaTheme="minorEastAsia" w:hAnsiTheme="minorEastAsia" w:hint="eastAsia"/>
          <w:szCs w:val="21"/>
        </w:rPr>
        <w:t>１．</w:t>
      </w:r>
      <w:r w:rsidR="0026256A" w:rsidRPr="001B2E37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1B2E37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D55453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D55453">
        <w:rPr>
          <w:rFonts w:asciiTheme="minorEastAsia" w:eastAsiaTheme="minorEastAsia" w:hAnsiTheme="minorEastAsia" w:hint="eastAsia"/>
          <w:szCs w:val="21"/>
        </w:rPr>
        <w:t xml:space="preserve">　　</w:t>
      </w:r>
      <w:r w:rsidR="00D55453" w:rsidRPr="00D55453">
        <w:rPr>
          <w:rFonts w:ascii="ＭＳ 明朝" w:eastAsia="ＭＳ 明朝" w:hAnsi="ＭＳ 明朝" w:hint="eastAsia"/>
          <w:szCs w:val="21"/>
        </w:rPr>
        <w:t>職員端末機等の賃貸借契約</w:t>
      </w:r>
    </w:p>
    <w:p w14:paraId="0DA57BD6" w14:textId="77777777"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208C6BD4" w14:textId="77777777"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68081E" w:rsidRPr="00954DCA" w14:paraId="572A73A7" w14:textId="77777777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14:paraId="46116880" w14:textId="77777777"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14:paraId="24E2D117" w14:textId="77777777"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C7C29FC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14:paraId="32637F17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14:paraId="2E0F6754" w14:textId="77777777"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FFBD06B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14:paraId="1A77569D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14:paraId="6F429249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7F2DEC6" w14:textId="77777777"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14:paraId="6B592D44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14:paraId="0A2951CB" w14:textId="77777777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14:paraId="12A3A184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14:paraId="2A78023F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8FAF4B1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14:paraId="2E8A00EB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14:paraId="7F52104F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A4897D8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14:paraId="1DF5F7BD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14:paraId="002DBEF8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603D122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14:paraId="0B7B0988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6E3392BD" w14:textId="77777777"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14:paraId="4B914D21" w14:textId="77777777"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14:paraId="2048B731" w14:textId="77777777"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14:paraId="20A8A23A" w14:textId="77777777"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14:paraId="0064533B" w14:textId="77777777"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14:paraId="23D9AED7" w14:textId="77777777" w:rsidR="0068081E" w:rsidRDefault="0068081E"/>
    <w:p w14:paraId="71152E9E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14:paraId="54AA5AAF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14:paraId="2665CC02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14:paraId="2A5039CD" w14:textId="77777777"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14:paraId="62C6357A" w14:textId="77777777"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14:paraId="68FE7883" w14:textId="77777777"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14:paraId="056228B6" w14:textId="77777777" w:rsidR="00695AFF" w:rsidRDefault="00695AFF" w:rsidP="00695AFF">
      <w:pPr>
        <w:rPr>
          <w:rFonts w:ascii="ＭＳ 明朝" w:eastAsia="ＭＳ 明朝" w:hAnsi="ＭＳ 明朝" w:cs="ＭＳ 明朝"/>
        </w:rPr>
      </w:pPr>
    </w:p>
    <w:p w14:paraId="21C08FE8" w14:textId="278D7F58" w:rsidR="00695AFF" w:rsidRPr="00695AFF" w:rsidRDefault="00BB29CD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</w:t>
      </w:r>
      <w:r w:rsidR="00523FAF">
        <w:rPr>
          <w:rFonts w:ascii="ＭＳ 明朝" w:eastAsia="ＭＳ 明朝" w:hAnsi="ＭＳ 明朝" w:cs="ＭＳ 明朝" w:hint="eastAsia"/>
        </w:rPr>
        <w:t>氏名を記入し</w:t>
      </w:r>
      <w:r>
        <w:rPr>
          <w:rFonts w:ascii="ＭＳ 明朝" w:eastAsia="ＭＳ 明朝" w:hAnsi="ＭＳ 明朝" w:cs="ＭＳ 明朝" w:hint="eastAsia"/>
        </w:rPr>
        <w:t>、</w:t>
      </w:r>
      <w:r w:rsidR="00763ADF" w:rsidRPr="00763ADF">
        <w:rPr>
          <w:rFonts w:ascii="ＭＳ 明朝" w:eastAsia="ＭＳ 明朝" w:hAnsi="ＭＳ 明朝" w:cs="ＭＳ 明朝" w:hint="eastAsia"/>
        </w:rPr>
        <w:t>押印（外国人の署名を含む。）</w:t>
      </w:r>
      <w:r w:rsidR="00763ADF">
        <w:rPr>
          <w:rFonts w:ascii="ＭＳ 明朝" w:eastAsia="ＭＳ 明朝" w:hAnsi="ＭＳ 明朝" w:cs="ＭＳ 明朝" w:hint="eastAsia"/>
        </w:rPr>
        <w:t>すること</w:t>
      </w:r>
      <w:r w:rsidR="00695AFF">
        <w:rPr>
          <w:rFonts w:ascii="ＭＳ 明朝" w:eastAsia="ＭＳ 明朝" w:hAnsi="ＭＳ 明朝" w:cs="ＭＳ 明朝" w:hint="eastAsia"/>
        </w:rPr>
        <w:t>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56AB2" w14:textId="77777777" w:rsidR="001B1A3C" w:rsidRDefault="001B1A3C" w:rsidP="00982E85">
      <w:r>
        <w:separator/>
      </w:r>
    </w:p>
  </w:endnote>
  <w:endnote w:type="continuationSeparator" w:id="0">
    <w:p w14:paraId="16D1C1EC" w14:textId="77777777"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52ADD" w14:textId="77777777" w:rsidR="001B2E37" w:rsidRDefault="001B2E3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03D70" w14:textId="77777777" w:rsidR="001B2E37" w:rsidRDefault="001B2E3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19448" w14:textId="77777777" w:rsidR="001B2E37" w:rsidRDefault="001B2E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B79DB" w14:textId="77777777" w:rsidR="001B1A3C" w:rsidRDefault="001B1A3C" w:rsidP="00982E85">
      <w:r>
        <w:separator/>
      </w:r>
    </w:p>
  </w:footnote>
  <w:footnote w:type="continuationSeparator" w:id="0">
    <w:p w14:paraId="2B6ABB30" w14:textId="77777777"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FBAC2" w14:textId="77777777" w:rsidR="001B2E37" w:rsidRDefault="001B2E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15888" w14:textId="77777777" w:rsidR="001B2E37" w:rsidRDefault="001B2E3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BAE94" w14:textId="77777777" w:rsidR="001B2E37" w:rsidRDefault="001B2E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74832"/>
    <w:rsid w:val="00187C46"/>
    <w:rsid w:val="00195B91"/>
    <w:rsid w:val="001B1A3C"/>
    <w:rsid w:val="001B2E37"/>
    <w:rsid w:val="001B4DB6"/>
    <w:rsid w:val="001C677B"/>
    <w:rsid w:val="001F46C8"/>
    <w:rsid w:val="00241F4A"/>
    <w:rsid w:val="0026256A"/>
    <w:rsid w:val="00285851"/>
    <w:rsid w:val="0029214A"/>
    <w:rsid w:val="00293ADB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23FAF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2737"/>
    <w:rsid w:val="006D1D24"/>
    <w:rsid w:val="006E1C3E"/>
    <w:rsid w:val="006F5634"/>
    <w:rsid w:val="006F78DD"/>
    <w:rsid w:val="00721C60"/>
    <w:rsid w:val="007326DA"/>
    <w:rsid w:val="00762DC5"/>
    <w:rsid w:val="00763ADF"/>
    <w:rsid w:val="00785F56"/>
    <w:rsid w:val="007D5371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803A8"/>
    <w:rsid w:val="00B91B72"/>
    <w:rsid w:val="00B9544E"/>
    <w:rsid w:val="00B95F69"/>
    <w:rsid w:val="00BA060F"/>
    <w:rsid w:val="00BB29CD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453"/>
    <w:rsid w:val="00D55789"/>
    <w:rsid w:val="00D70AA2"/>
    <w:rsid w:val="00D736FB"/>
    <w:rsid w:val="00E0432B"/>
    <w:rsid w:val="00E33611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EEFB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93A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93ADB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BB29C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B29C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B29CD"/>
    <w:rPr>
      <w:rFonts w:ascii="HG丸ｺﾞｼｯｸM-PRO" w:eastAsia="HG丸ｺﾞｼｯｸM-PRO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B29C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B29CD"/>
    <w:rPr>
      <w:rFonts w:ascii="HG丸ｺﾞｼｯｸM-PRO" w:eastAsia="HG丸ｺﾞｼｯｸM-PRO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C4C25-89A0-43CB-9044-D7F206C00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2022-04-18T02:39:00Z</dcterms:created>
  <dcterms:modified xsi:type="dcterms:W3CDTF">2025-06-19T05:06:00Z</dcterms:modified>
</cp:coreProperties>
</file>