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DAD27" w14:textId="77777777" w:rsidR="00925EF9" w:rsidRPr="007478E5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7478E5">
        <w:rPr>
          <w:rFonts w:asciiTheme="minorEastAsia" w:eastAsiaTheme="minorEastAsia" w:hAnsiTheme="minorEastAsia" w:hint="eastAsia"/>
          <w:szCs w:val="21"/>
        </w:rPr>
        <w:t>（様式第</w:t>
      </w:r>
      <w:r w:rsidR="000819BC" w:rsidRPr="007478E5">
        <w:rPr>
          <w:rFonts w:asciiTheme="minorEastAsia" w:eastAsiaTheme="minorEastAsia" w:hAnsiTheme="minorEastAsia" w:hint="eastAsia"/>
          <w:szCs w:val="21"/>
        </w:rPr>
        <w:t>３</w:t>
      </w:r>
      <w:r w:rsidRPr="007478E5">
        <w:rPr>
          <w:rFonts w:asciiTheme="minorEastAsia" w:eastAsiaTheme="minorEastAsia" w:hAnsiTheme="minorEastAsia" w:hint="eastAsia"/>
          <w:szCs w:val="21"/>
        </w:rPr>
        <w:t>号）</w:t>
      </w:r>
    </w:p>
    <w:p w14:paraId="3DB8755A" w14:textId="77777777" w:rsidR="000819BC" w:rsidRPr="007478E5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687AE2C5" w14:textId="77777777" w:rsidR="00925EF9" w:rsidRPr="007478E5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7478E5">
        <w:rPr>
          <w:rFonts w:asciiTheme="majorEastAsia" w:eastAsiaTheme="majorEastAsia" w:hAnsiTheme="majorEastAsia" w:hint="eastAsia"/>
          <w:sz w:val="40"/>
        </w:rPr>
        <w:t>仕様書に対する質問書</w:t>
      </w:r>
    </w:p>
    <w:p w14:paraId="4D5AA10B" w14:textId="77777777" w:rsidR="004261EE" w:rsidRPr="007478E5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28E0F80B" w14:textId="77777777" w:rsidR="00925EF9" w:rsidRPr="007478E5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7478E5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599877B1" w14:textId="77777777" w:rsidR="000819BC" w:rsidRPr="007478E5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493495E5" w14:textId="77777777" w:rsidR="008F70D3" w:rsidRPr="007478E5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7478E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01674ECF" w14:textId="77777777" w:rsidR="00925EF9" w:rsidRPr="007478E5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7478E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7478E5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7478E5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7478E5">
        <w:rPr>
          <w:rFonts w:asciiTheme="minorEastAsia" w:eastAsiaTheme="minorEastAsia" w:hAnsiTheme="minorEastAsia" w:hint="eastAsia"/>
          <w:szCs w:val="21"/>
        </w:rPr>
        <w:t>様</w:t>
      </w:r>
    </w:p>
    <w:p w14:paraId="7346FBCA" w14:textId="77777777" w:rsidR="009558B3" w:rsidRPr="007478E5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0536751D" w14:textId="77777777" w:rsidR="00925EF9" w:rsidRPr="007478E5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4F0F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3D4F0F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7478E5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15379ACD" w14:textId="77777777" w:rsidR="00925EF9" w:rsidRPr="007478E5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4F0F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3D4F0F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7478E5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113A65F8" w14:textId="77777777" w:rsidR="00925EF9" w:rsidRPr="007478E5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4F0F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3D4F0F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7478E5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0866971D" w14:textId="77777777" w:rsidR="000819BC" w:rsidRPr="007478E5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478E5"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14:paraId="62BFF9F7" w14:textId="77777777" w:rsidR="00925EF9" w:rsidRPr="007478E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9E56F0A" w14:textId="77777777" w:rsidR="00925EF9" w:rsidRPr="007478E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1E1CB90" w14:textId="77777777" w:rsidR="00925EF9" w:rsidRPr="007478E5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7478E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 w:rsidRPr="007478E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14:paraId="7E4B5A1B" w14:textId="77777777" w:rsidR="00925EF9" w:rsidRPr="007478E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BCCB552" w14:textId="77777777" w:rsidR="00925EF9" w:rsidRPr="007478E5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7478E5">
        <w:rPr>
          <w:rFonts w:asciiTheme="minorEastAsia" w:eastAsiaTheme="minorEastAsia" w:hAnsiTheme="minorEastAsia" w:hint="eastAsia"/>
          <w:szCs w:val="21"/>
        </w:rPr>
        <w:t>記</w:t>
      </w:r>
    </w:p>
    <w:p w14:paraId="6754D9D6" w14:textId="77777777" w:rsidR="00CC7989" w:rsidRPr="007478E5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3D35D8C9" w14:textId="77777777" w:rsidR="00925EF9" w:rsidRPr="007478E5" w:rsidRDefault="0026256A" w:rsidP="007539B1">
      <w:pPr>
        <w:autoSpaceDE w:val="0"/>
        <w:autoSpaceDN w:val="0"/>
        <w:adjustRightInd w:val="0"/>
        <w:ind w:firstLineChars="71" w:firstLine="223"/>
        <w:rPr>
          <w:rFonts w:asciiTheme="minorEastAsia" w:eastAsiaTheme="minorEastAsia" w:hAnsiTheme="minorEastAsia"/>
          <w:szCs w:val="21"/>
        </w:rPr>
      </w:pPr>
      <w:r w:rsidRPr="007478E5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7478E5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D725F6" w:rsidRPr="007478E5">
        <w:rPr>
          <w:rFonts w:asciiTheme="minorEastAsia" w:eastAsiaTheme="minorEastAsia" w:hAnsiTheme="minorEastAsia" w:hint="eastAsia"/>
          <w:szCs w:val="21"/>
        </w:rPr>
        <w:t xml:space="preserve">　</w:t>
      </w:r>
      <w:r w:rsidR="00E61F5E">
        <w:rPr>
          <w:rFonts w:asciiTheme="minorEastAsia" w:eastAsiaTheme="minorEastAsia" w:hAnsiTheme="minorEastAsia" w:hint="eastAsia"/>
          <w:szCs w:val="21"/>
        </w:rPr>
        <w:t>４</w:t>
      </w:r>
      <w:r w:rsidR="009C24F8" w:rsidRPr="007478E5">
        <w:rPr>
          <w:rFonts w:ascii="ＭＳ 明朝" w:eastAsia="ＭＳ 明朝" w:hAnsi="ＭＳ 明朝" w:hint="eastAsia"/>
          <w:szCs w:val="21"/>
        </w:rPr>
        <w:t>チャンネル式非破壊酸素濃度計</w:t>
      </w:r>
      <w:r w:rsidR="006B0F2D" w:rsidRPr="007478E5">
        <w:rPr>
          <w:rFonts w:ascii="ＭＳ 明朝" w:eastAsia="ＭＳ 明朝" w:hAnsi="ＭＳ 明朝" w:hint="eastAsia"/>
          <w:szCs w:val="21"/>
        </w:rPr>
        <w:t>の購入</w:t>
      </w:r>
    </w:p>
    <w:p w14:paraId="55CA5C07" w14:textId="77777777" w:rsidR="00925EF9" w:rsidRPr="007478E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4F395D8C" w14:textId="77777777" w:rsidR="000819BC" w:rsidRPr="007478E5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66C69800" w14:textId="77777777" w:rsidR="000819BC" w:rsidRPr="007478E5" w:rsidRDefault="000819BC" w:rsidP="000819BC">
      <w:pPr>
        <w:ind w:firstLineChars="100" w:firstLine="210"/>
      </w:pPr>
      <w:r w:rsidRPr="007478E5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7478E5" w:rsidRPr="007478E5" w14:paraId="672358C2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6BC23787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14D915BB" w14:textId="77777777" w:rsidR="000819BC" w:rsidRPr="007478E5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207C2331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521102A9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14:paraId="719FF4B8" w14:textId="77777777" w:rsidR="000819BC" w:rsidRPr="007478E5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650D7CE1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555EDB74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14:paraId="3315C403" w14:textId="77777777" w:rsidR="000819BC" w:rsidRPr="007478E5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0E0CE515" w14:textId="77777777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14:paraId="517CC31E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14:paraId="3A5627A5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14:paraId="163BC54D" w14:textId="77777777" w:rsidR="000819BC" w:rsidRPr="007478E5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0E86B916" w14:textId="77777777" w:rsidTr="00E16388">
        <w:trPr>
          <w:trHeight w:val="30"/>
        </w:trPr>
        <w:tc>
          <w:tcPr>
            <w:tcW w:w="2268" w:type="dxa"/>
            <w:vMerge/>
            <w:vAlign w:val="center"/>
          </w:tcPr>
          <w:p w14:paraId="1FBCFC65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302B7726" w14:textId="77777777" w:rsidR="000819BC" w:rsidRPr="007478E5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0B0A5020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61773105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34A07737" w14:textId="77777777" w:rsidR="000819BC" w:rsidRPr="007478E5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426FA267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25B0989E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14:paraId="02DBB9B2" w14:textId="77777777" w:rsidR="000819BC" w:rsidRPr="007478E5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7478E5" w14:paraId="36C1317E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4FB620DC" w14:textId="77777777" w:rsidR="000819BC" w:rsidRPr="007478E5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14:paraId="191787CB" w14:textId="77777777" w:rsidR="000819BC" w:rsidRPr="007478E5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C9471D6" w14:textId="77777777" w:rsidR="000819BC" w:rsidRPr="007478E5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55DFE805" w14:textId="77777777" w:rsidR="000819BC" w:rsidRPr="007478E5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 w:rsidRPr="007478E5"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14:paraId="09D4FA63" w14:textId="77777777" w:rsidR="000819BC" w:rsidRPr="007478E5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7478E5" w:rsidRPr="007478E5" w14:paraId="5E00247E" w14:textId="77777777" w:rsidTr="00FE4870">
        <w:trPr>
          <w:trHeight w:val="367"/>
        </w:trPr>
        <w:tc>
          <w:tcPr>
            <w:tcW w:w="468" w:type="dxa"/>
            <w:vMerge w:val="restart"/>
          </w:tcPr>
          <w:p w14:paraId="4A965106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14:paraId="03AF41B4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14:paraId="757846CB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14:paraId="2240C0A0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14:paraId="292A7CBD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7478E5" w:rsidRPr="007478E5" w14:paraId="099DAF89" w14:textId="77777777" w:rsidTr="00FE4870">
        <w:trPr>
          <w:trHeight w:val="299"/>
        </w:trPr>
        <w:tc>
          <w:tcPr>
            <w:tcW w:w="468" w:type="dxa"/>
            <w:vMerge/>
          </w:tcPr>
          <w:p w14:paraId="4684DAB4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14:paraId="71C6F890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93AAFF5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14:paraId="5B7D4FC0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14:paraId="71695B6E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14:paraId="71E56D44" w14:textId="77777777" w:rsidR="009D0EA9" w:rsidRPr="007478E5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79B2C346" w14:textId="77777777" w:rsidTr="00FE4870">
        <w:tc>
          <w:tcPr>
            <w:tcW w:w="468" w:type="dxa"/>
          </w:tcPr>
          <w:p w14:paraId="0163C88E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14:paraId="6C11A263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B8F8FA5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D86B709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4428A51E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653495C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43249FB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384CE9D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6CC75EDE" w14:textId="77777777" w:rsidTr="00FE4870">
        <w:tc>
          <w:tcPr>
            <w:tcW w:w="468" w:type="dxa"/>
          </w:tcPr>
          <w:p w14:paraId="59FA5827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14:paraId="7414B69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9ADCAAC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7B450039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21267F73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CF41240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A6D194A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66FDEE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540B9233" w14:textId="77777777" w:rsidTr="00FE4870">
        <w:tc>
          <w:tcPr>
            <w:tcW w:w="468" w:type="dxa"/>
          </w:tcPr>
          <w:p w14:paraId="378F5CC4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14:paraId="11E69742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6458076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35E25A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0DD66782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54DADC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010BD67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D3EFA0C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15DBB974" w14:textId="77777777" w:rsidTr="00FE4870">
        <w:tc>
          <w:tcPr>
            <w:tcW w:w="468" w:type="dxa"/>
          </w:tcPr>
          <w:p w14:paraId="5AF48152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14:paraId="71121BF9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EC822F4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EF1E274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08940A0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C8114B7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F047B1C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79F3B7B6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5ECD5764" w14:textId="77777777" w:rsidTr="00FE4870">
        <w:tc>
          <w:tcPr>
            <w:tcW w:w="468" w:type="dxa"/>
          </w:tcPr>
          <w:p w14:paraId="29666631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14:paraId="586B317A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35600B2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5656B4E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0ED2637C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83F3ED9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D5AEA83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3E3A21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25EA5935" w14:textId="77777777" w:rsidTr="00FE4870">
        <w:tc>
          <w:tcPr>
            <w:tcW w:w="468" w:type="dxa"/>
          </w:tcPr>
          <w:p w14:paraId="069E82C7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14:paraId="0A0BD1E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2805AF2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12DA91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1FBCB386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53FCFD5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C14E20B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830744B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5ACC2CE7" w14:textId="77777777" w:rsidTr="00FE4870">
        <w:tc>
          <w:tcPr>
            <w:tcW w:w="468" w:type="dxa"/>
          </w:tcPr>
          <w:p w14:paraId="2A6D18AD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14:paraId="36587732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AE1848A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8A697FF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A21E0D5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0BB4B5C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C46C53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207A830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2F2610EF" w14:textId="77777777" w:rsidTr="00FE4870">
        <w:tc>
          <w:tcPr>
            <w:tcW w:w="468" w:type="dxa"/>
          </w:tcPr>
          <w:p w14:paraId="65E3703C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14:paraId="6155913A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AB13956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6BF154DB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245153BD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F064F00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011AEEF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1170CAF0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2BF5FAC9" w14:textId="77777777" w:rsidTr="00FE4870">
        <w:tc>
          <w:tcPr>
            <w:tcW w:w="468" w:type="dxa"/>
          </w:tcPr>
          <w:p w14:paraId="6264800E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14:paraId="4491941E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1FEC267B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18CFF85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9336C0E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4C52DA7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B752DF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197155D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8E5" w:rsidRPr="007478E5" w14:paraId="62333E47" w14:textId="77777777" w:rsidTr="00FE4870">
        <w:tc>
          <w:tcPr>
            <w:tcW w:w="468" w:type="dxa"/>
          </w:tcPr>
          <w:p w14:paraId="16A2ABEB" w14:textId="77777777" w:rsidR="009D0EA9" w:rsidRPr="007478E5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8E5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14:paraId="79AA010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9F56AC5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270DAE28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2DEFCE9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F996251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A5D97F0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39ABC37" w14:textId="77777777" w:rsidR="009D0EA9" w:rsidRPr="007478E5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2E921C0" w14:textId="77777777" w:rsidR="000819BC" w:rsidRPr="007478E5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7478E5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7478E5">
        <w:rPr>
          <w:rFonts w:ascii="ＭＳ 明朝" w:eastAsia="ＭＳ 明朝" w:hAnsi="ＭＳ 明朝" w:hint="eastAsia"/>
          <w:szCs w:val="21"/>
        </w:rPr>
        <w:t>複数の質問があり、</w:t>
      </w:r>
      <w:r w:rsidRPr="007478E5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14:paraId="24C0BB89" w14:textId="77777777" w:rsidR="000819BC" w:rsidRPr="007478E5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7478E5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14:paraId="10E7491E" w14:textId="77777777" w:rsidR="000819BC" w:rsidRPr="007478E5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7478E5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7478E5">
        <w:rPr>
          <w:rFonts w:ascii="ＭＳ 明朝" w:eastAsia="ＭＳ 明朝" w:hAnsi="ＭＳ 明朝" w:hint="eastAsia"/>
          <w:szCs w:val="21"/>
        </w:rPr>
        <w:t>※</w:t>
      </w:r>
      <w:r w:rsidRPr="007478E5">
        <w:rPr>
          <w:rFonts w:ascii="ＭＳ 明朝" w:eastAsia="ＭＳ 明朝" w:hAnsi="ＭＳ 明朝" w:hint="eastAsia"/>
          <w:szCs w:val="21"/>
        </w:rPr>
        <w:t>は研究所使用欄</w:t>
      </w:r>
      <w:r w:rsidR="003C13C4" w:rsidRPr="007478E5">
        <w:rPr>
          <w:rFonts w:ascii="ＭＳ 明朝" w:eastAsia="ＭＳ 明朝" w:hAnsi="ＭＳ 明朝" w:hint="eastAsia"/>
          <w:szCs w:val="21"/>
        </w:rPr>
        <w:t>である</w:t>
      </w:r>
      <w:r w:rsidRPr="007478E5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7478E5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D3D84" w14:textId="77777777" w:rsidR="004706AC" w:rsidRDefault="004706AC" w:rsidP="00982E85">
      <w:r>
        <w:separator/>
      </w:r>
    </w:p>
  </w:endnote>
  <w:endnote w:type="continuationSeparator" w:id="0">
    <w:p w14:paraId="0D627959" w14:textId="77777777"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A02C9" w14:textId="77777777" w:rsidR="004706AC" w:rsidRDefault="004706AC" w:rsidP="00982E85">
      <w:r>
        <w:separator/>
      </w:r>
    </w:p>
  </w:footnote>
  <w:footnote w:type="continuationSeparator" w:id="0">
    <w:p w14:paraId="16AA61E5" w14:textId="77777777" w:rsidR="004706AC" w:rsidRDefault="004706A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25EF9"/>
    <w:rsid w:val="000169D9"/>
    <w:rsid w:val="00041934"/>
    <w:rsid w:val="000819BC"/>
    <w:rsid w:val="000A1090"/>
    <w:rsid w:val="0015136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3D4F0F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879C7"/>
    <w:rsid w:val="00696BEF"/>
    <w:rsid w:val="006B0F2D"/>
    <w:rsid w:val="006B29EC"/>
    <w:rsid w:val="006E1C3E"/>
    <w:rsid w:val="006F1D9C"/>
    <w:rsid w:val="006F5634"/>
    <w:rsid w:val="006F78DD"/>
    <w:rsid w:val="00717EB8"/>
    <w:rsid w:val="00721C60"/>
    <w:rsid w:val="007326DA"/>
    <w:rsid w:val="007478E5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24F8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61F5E"/>
    <w:rsid w:val="00E7667C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F515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E61F5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61F5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61F5E"/>
    <w:rPr>
      <w:rFonts w:ascii="HG丸ｺﾞｼｯｸM-PRO" w:eastAsia="HG丸ｺﾞｼｯｸM-PRO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61F5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61F5E"/>
    <w:rPr>
      <w:rFonts w:ascii="HG丸ｺﾞｼｯｸM-PRO" w:eastAsia="HG丸ｺﾞｼｯｸM-PRO"/>
      <w:b/>
      <w:bCs/>
      <w:kern w:val="2"/>
      <w:sz w:val="21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E61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61F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DFBC-1706-405C-B8E4-FC23D897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250</Characters>
  <Application>Microsoft Office Word</Application>
  <DocSecurity>0</DocSecurity>
  <Lines>125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2025-11-07T02:24:00Z</dcterms:modified>
</cp:coreProperties>
</file>