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7773" w14:textId="77777777" w:rsidR="00663DC8" w:rsidRPr="00C1488F" w:rsidRDefault="00663DC8" w:rsidP="002433B6">
      <w:pPr>
        <w:tabs>
          <w:tab w:val="left" w:pos="3969"/>
        </w:tabs>
        <w:jc w:val="right"/>
        <w:rPr>
          <w:sz w:val="24"/>
        </w:rPr>
      </w:pPr>
      <w:r w:rsidRPr="00C1488F">
        <w:rPr>
          <w:rFonts w:hint="eastAsia"/>
          <w:sz w:val="24"/>
        </w:rPr>
        <w:t>（様式１）</w:t>
      </w:r>
    </w:p>
    <w:p w14:paraId="0BB06573" w14:textId="77777777" w:rsidR="00EC2D39" w:rsidRDefault="00EC2D39" w:rsidP="00EC2D3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地方独立行政法人　　　　　　　</w:t>
      </w:r>
    </w:p>
    <w:p w14:paraId="0930AB1F" w14:textId="77777777" w:rsidR="00EA0892" w:rsidRPr="00C1488F" w:rsidRDefault="00EC2D39" w:rsidP="00EC2D39">
      <w:pPr>
        <w:jc w:val="right"/>
        <w:rPr>
          <w:sz w:val="24"/>
        </w:rPr>
      </w:pPr>
      <w:r>
        <w:rPr>
          <w:rFonts w:hint="eastAsia"/>
          <w:sz w:val="24"/>
        </w:rPr>
        <w:t xml:space="preserve">　大阪府立環境農林水産総合研究所</w:t>
      </w:r>
    </w:p>
    <w:p w14:paraId="2B217C89" w14:textId="77777777" w:rsidR="00EA0892" w:rsidRDefault="00EA0892">
      <w:pPr>
        <w:rPr>
          <w:sz w:val="24"/>
        </w:rPr>
      </w:pPr>
    </w:p>
    <w:p w14:paraId="3EB3570E" w14:textId="77777777" w:rsidR="00EC2D39" w:rsidRPr="00EC2D39" w:rsidRDefault="00EC2D39">
      <w:pPr>
        <w:rPr>
          <w:sz w:val="24"/>
        </w:rPr>
      </w:pPr>
    </w:p>
    <w:p w14:paraId="011F9246" w14:textId="77777777" w:rsidR="0059136A" w:rsidRPr="00C1488F" w:rsidRDefault="00EA0892" w:rsidP="00EA0892">
      <w:pPr>
        <w:jc w:val="center"/>
        <w:rPr>
          <w:sz w:val="24"/>
        </w:rPr>
      </w:pPr>
      <w:r w:rsidRPr="00C1488F">
        <w:rPr>
          <w:rFonts w:hint="eastAsia"/>
          <w:sz w:val="24"/>
        </w:rPr>
        <w:t>役員報酬等の支給額について</w:t>
      </w:r>
    </w:p>
    <w:p w14:paraId="333B4745" w14:textId="77777777" w:rsidR="00EA0892" w:rsidRPr="00C1488F" w:rsidRDefault="00EA0892" w:rsidP="006C06EC">
      <w:pPr>
        <w:rPr>
          <w:sz w:val="24"/>
        </w:rPr>
      </w:pPr>
    </w:p>
    <w:p w14:paraId="0429F29F" w14:textId="77777777" w:rsidR="006C06EC" w:rsidRPr="00C1488F" w:rsidRDefault="006C06EC" w:rsidP="006C06EC">
      <w:pPr>
        <w:rPr>
          <w:sz w:val="24"/>
        </w:rPr>
      </w:pPr>
    </w:p>
    <w:p w14:paraId="584D607D" w14:textId="77777777" w:rsidR="006C06EC" w:rsidRPr="00C1488F" w:rsidRDefault="006C06EC" w:rsidP="00C1488F">
      <w:pPr>
        <w:ind w:firstLineChars="100" w:firstLine="240"/>
        <w:rPr>
          <w:sz w:val="24"/>
        </w:rPr>
      </w:pPr>
      <w:r w:rsidRPr="00C1488F">
        <w:rPr>
          <w:rFonts w:hint="eastAsia"/>
          <w:sz w:val="24"/>
        </w:rPr>
        <w:t>大阪府の出資法人等への関与事項等を定める条例第</w:t>
      </w:r>
      <w:r w:rsidR="00253C89">
        <w:rPr>
          <w:rFonts w:hint="eastAsia"/>
          <w:sz w:val="24"/>
        </w:rPr>
        <w:t>７</w:t>
      </w:r>
      <w:r w:rsidRPr="00C1488F">
        <w:rPr>
          <w:rFonts w:hint="eastAsia"/>
          <w:sz w:val="24"/>
        </w:rPr>
        <w:t>条第</w:t>
      </w:r>
      <w:r w:rsidR="00253C89">
        <w:rPr>
          <w:rFonts w:hint="eastAsia"/>
          <w:sz w:val="24"/>
        </w:rPr>
        <w:t>１</w:t>
      </w:r>
      <w:r w:rsidRPr="00C1488F">
        <w:rPr>
          <w:rFonts w:hint="eastAsia"/>
          <w:sz w:val="24"/>
        </w:rPr>
        <w:t>項の規定により、</w:t>
      </w:r>
      <w:r w:rsidR="009D1609">
        <w:rPr>
          <w:rFonts w:hint="eastAsia"/>
          <w:sz w:val="24"/>
        </w:rPr>
        <w:t>令和</w:t>
      </w:r>
      <w:r w:rsidR="006215E1">
        <w:rPr>
          <w:rFonts w:hint="eastAsia"/>
          <w:sz w:val="24"/>
        </w:rPr>
        <w:t>７</w:t>
      </w:r>
      <w:r w:rsidR="00C04014">
        <w:rPr>
          <w:rFonts w:hint="eastAsia"/>
          <w:sz w:val="24"/>
        </w:rPr>
        <w:t>年度の</w:t>
      </w:r>
      <w:r w:rsidRPr="00C1488F">
        <w:rPr>
          <w:rFonts w:hint="eastAsia"/>
          <w:sz w:val="24"/>
        </w:rPr>
        <w:t>役員報酬額及び退職金額を公表します。</w:t>
      </w:r>
    </w:p>
    <w:p w14:paraId="2B7B8FBD" w14:textId="77777777" w:rsidR="006C06EC" w:rsidRPr="006A457A" w:rsidRDefault="006C06EC" w:rsidP="006C06EC">
      <w:pPr>
        <w:rPr>
          <w:sz w:val="24"/>
        </w:rPr>
      </w:pPr>
    </w:p>
    <w:p w14:paraId="3E460C3E" w14:textId="77777777" w:rsidR="006C06EC" w:rsidRPr="003E6EE6" w:rsidRDefault="006C06EC" w:rsidP="00EA0892">
      <w:pPr>
        <w:rPr>
          <w:sz w:val="24"/>
        </w:rPr>
      </w:pPr>
    </w:p>
    <w:p w14:paraId="20508469" w14:textId="77777777" w:rsidR="00EA0892" w:rsidRPr="00C1488F" w:rsidRDefault="00EA0892" w:rsidP="00EA0892">
      <w:pPr>
        <w:rPr>
          <w:sz w:val="24"/>
        </w:rPr>
      </w:pPr>
      <w:r w:rsidRPr="00C1488F">
        <w:rPr>
          <w:rFonts w:hint="eastAsia"/>
          <w:sz w:val="24"/>
        </w:rPr>
        <w:t>１　役員報酬額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2347"/>
        <w:gridCol w:w="2071"/>
        <w:gridCol w:w="2451"/>
      </w:tblGrid>
      <w:tr w:rsidR="00EA0892" w:rsidRPr="00F1415F" w14:paraId="07F4F3CC" w14:textId="77777777" w:rsidTr="00C33806">
        <w:tc>
          <w:tcPr>
            <w:tcW w:w="956" w:type="pct"/>
          </w:tcPr>
          <w:p w14:paraId="4BF47A79" w14:textId="77777777" w:rsidR="00EA0892" w:rsidRPr="00F1415F" w:rsidRDefault="00EA0892" w:rsidP="00F1415F">
            <w:pPr>
              <w:jc w:val="center"/>
              <w:rPr>
                <w:sz w:val="24"/>
              </w:rPr>
            </w:pPr>
            <w:r w:rsidRPr="00F1415F">
              <w:rPr>
                <w:rFonts w:hint="eastAsia"/>
                <w:sz w:val="24"/>
              </w:rPr>
              <w:t>役職</w:t>
            </w:r>
          </w:p>
        </w:tc>
        <w:tc>
          <w:tcPr>
            <w:tcW w:w="1381" w:type="pct"/>
          </w:tcPr>
          <w:p w14:paraId="7D0B54FC" w14:textId="77777777" w:rsidR="00EA0892" w:rsidRPr="00F1415F" w:rsidRDefault="00EA0892" w:rsidP="00F1415F">
            <w:pPr>
              <w:jc w:val="center"/>
              <w:rPr>
                <w:sz w:val="24"/>
              </w:rPr>
            </w:pPr>
            <w:r w:rsidRPr="00F1415F">
              <w:rPr>
                <w:rFonts w:hint="eastAsia"/>
                <w:sz w:val="24"/>
              </w:rPr>
              <w:t>常勤・非常勤の別</w:t>
            </w:r>
          </w:p>
        </w:tc>
        <w:tc>
          <w:tcPr>
            <w:tcW w:w="1219" w:type="pct"/>
          </w:tcPr>
          <w:p w14:paraId="36C8505E" w14:textId="77777777" w:rsidR="00EA0892" w:rsidRPr="00F1415F" w:rsidRDefault="00EA0892" w:rsidP="00F1415F">
            <w:pPr>
              <w:jc w:val="center"/>
              <w:rPr>
                <w:sz w:val="24"/>
              </w:rPr>
            </w:pPr>
            <w:r w:rsidRPr="00F1415F">
              <w:rPr>
                <w:rFonts w:hint="eastAsia"/>
                <w:sz w:val="24"/>
              </w:rPr>
              <w:t>報酬額</w:t>
            </w:r>
          </w:p>
        </w:tc>
        <w:tc>
          <w:tcPr>
            <w:tcW w:w="1443" w:type="pct"/>
          </w:tcPr>
          <w:p w14:paraId="3DBFF3B3" w14:textId="77777777" w:rsidR="00EA0892" w:rsidRPr="00F1415F" w:rsidRDefault="00EA0892" w:rsidP="00F1415F">
            <w:pPr>
              <w:jc w:val="center"/>
              <w:rPr>
                <w:sz w:val="24"/>
              </w:rPr>
            </w:pPr>
            <w:r w:rsidRPr="00F1415F">
              <w:rPr>
                <w:rFonts w:hint="eastAsia"/>
                <w:sz w:val="24"/>
              </w:rPr>
              <w:t>備考</w:t>
            </w:r>
          </w:p>
        </w:tc>
      </w:tr>
      <w:tr w:rsidR="00EA0892" w:rsidRPr="00F1415F" w14:paraId="74B67E9E" w14:textId="77777777" w:rsidTr="00C33806">
        <w:tc>
          <w:tcPr>
            <w:tcW w:w="956" w:type="pct"/>
          </w:tcPr>
          <w:p w14:paraId="5B397D73" w14:textId="77777777" w:rsidR="00EA0892" w:rsidRPr="00F1415F" w:rsidRDefault="00A47ABC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理事長</w:t>
            </w:r>
          </w:p>
        </w:tc>
        <w:tc>
          <w:tcPr>
            <w:tcW w:w="1381" w:type="pct"/>
          </w:tcPr>
          <w:p w14:paraId="478E824A" w14:textId="77777777" w:rsidR="00EA0892" w:rsidRPr="00F1415F" w:rsidRDefault="00EC2D39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常勤</w:t>
            </w:r>
          </w:p>
        </w:tc>
        <w:tc>
          <w:tcPr>
            <w:tcW w:w="1219" w:type="pct"/>
          </w:tcPr>
          <w:p w14:paraId="41291EBC" w14:textId="77777777" w:rsidR="00EA0892" w:rsidRPr="00F1415F" w:rsidRDefault="00EC2D39" w:rsidP="00F1415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10,914,000</w:t>
            </w:r>
            <w:r w:rsidR="006D0E69" w:rsidRPr="00F1415F">
              <w:rPr>
                <w:rFonts w:hint="eastAsia"/>
                <w:sz w:val="24"/>
              </w:rPr>
              <w:t>円</w:t>
            </w:r>
          </w:p>
        </w:tc>
        <w:tc>
          <w:tcPr>
            <w:tcW w:w="1443" w:type="pct"/>
          </w:tcPr>
          <w:p w14:paraId="618CE192" w14:textId="77777777" w:rsidR="00EA0892" w:rsidRPr="00F1415F" w:rsidRDefault="00C33806" w:rsidP="00EA0892">
            <w:pPr>
              <w:rPr>
                <w:sz w:val="24"/>
              </w:rPr>
            </w:pPr>
            <w:r w:rsidRPr="00074ECB">
              <w:rPr>
                <w:rFonts w:hint="eastAsia"/>
                <w:szCs w:val="21"/>
              </w:rPr>
              <w:t>令和７年</w:t>
            </w:r>
            <w:r w:rsidRPr="00074ECB">
              <w:rPr>
                <w:rFonts w:hint="eastAsia"/>
                <w:szCs w:val="21"/>
              </w:rPr>
              <w:t>12</w:t>
            </w:r>
            <w:r w:rsidRPr="00074ECB">
              <w:rPr>
                <w:rFonts w:hint="eastAsia"/>
                <w:szCs w:val="21"/>
              </w:rPr>
              <w:t>月</w:t>
            </w:r>
            <w:r w:rsidRPr="00074ECB">
              <w:rPr>
                <w:rFonts w:hint="eastAsia"/>
                <w:szCs w:val="21"/>
              </w:rPr>
              <w:t>1</w:t>
            </w:r>
            <w:r w:rsidRPr="00074ECB">
              <w:rPr>
                <w:rFonts w:hint="eastAsia"/>
                <w:szCs w:val="21"/>
              </w:rPr>
              <w:t>日退任</w:t>
            </w:r>
          </w:p>
        </w:tc>
      </w:tr>
      <w:tr w:rsidR="0024000B" w:rsidRPr="00F1415F" w14:paraId="7A33B1E2" w14:textId="77777777" w:rsidTr="00C33806">
        <w:tc>
          <w:tcPr>
            <w:tcW w:w="956" w:type="pct"/>
          </w:tcPr>
          <w:p w14:paraId="182478C6" w14:textId="77777777" w:rsidR="0024000B" w:rsidRPr="00F1415F" w:rsidRDefault="00A47ABC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副理事長</w:t>
            </w:r>
          </w:p>
        </w:tc>
        <w:tc>
          <w:tcPr>
            <w:tcW w:w="1381" w:type="pct"/>
          </w:tcPr>
          <w:p w14:paraId="4A3A03B2" w14:textId="77777777" w:rsidR="0024000B" w:rsidRPr="00F1415F" w:rsidRDefault="00EC2D39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常勤</w:t>
            </w:r>
          </w:p>
        </w:tc>
        <w:tc>
          <w:tcPr>
            <w:tcW w:w="1219" w:type="pct"/>
          </w:tcPr>
          <w:p w14:paraId="2EAC8D3F" w14:textId="77777777" w:rsidR="0024000B" w:rsidRPr="00F1415F" w:rsidRDefault="00EC2D39" w:rsidP="00F1415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9,141,340</w:t>
            </w:r>
            <w:r w:rsidR="006D0E69" w:rsidRPr="00F1415F">
              <w:rPr>
                <w:rFonts w:hint="eastAsia"/>
                <w:sz w:val="24"/>
              </w:rPr>
              <w:t>円</w:t>
            </w:r>
          </w:p>
        </w:tc>
        <w:tc>
          <w:tcPr>
            <w:tcW w:w="1443" w:type="pct"/>
          </w:tcPr>
          <w:p w14:paraId="2CB36B9A" w14:textId="77777777" w:rsidR="0024000B" w:rsidRPr="00F1415F" w:rsidRDefault="0024000B" w:rsidP="00EA0892">
            <w:pPr>
              <w:rPr>
                <w:sz w:val="24"/>
              </w:rPr>
            </w:pPr>
          </w:p>
        </w:tc>
      </w:tr>
      <w:tr w:rsidR="00EA0892" w:rsidRPr="00F1415F" w14:paraId="3F36A3E1" w14:textId="77777777" w:rsidTr="00C33806">
        <w:tc>
          <w:tcPr>
            <w:tcW w:w="956" w:type="pct"/>
          </w:tcPr>
          <w:p w14:paraId="2C3C1B1F" w14:textId="77777777" w:rsidR="00EA0892" w:rsidRPr="00F1415F" w:rsidRDefault="00A47ABC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理事</w:t>
            </w:r>
          </w:p>
        </w:tc>
        <w:tc>
          <w:tcPr>
            <w:tcW w:w="1381" w:type="pct"/>
          </w:tcPr>
          <w:p w14:paraId="18E93D05" w14:textId="77777777" w:rsidR="00EA0892" w:rsidRPr="00F1415F" w:rsidRDefault="00EC2D39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常勤</w:t>
            </w:r>
          </w:p>
        </w:tc>
        <w:tc>
          <w:tcPr>
            <w:tcW w:w="1219" w:type="pct"/>
          </w:tcPr>
          <w:p w14:paraId="46D6AA9A" w14:textId="77777777" w:rsidR="00EA0892" w:rsidRPr="00F1415F" w:rsidRDefault="00EC2D39" w:rsidP="00F1415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12,597,778</w:t>
            </w:r>
            <w:r w:rsidR="006D0E69" w:rsidRPr="00F1415F">
              <w:rPr>
                <w:rFonts w:hint="eastAsia"/>
                <w:sz w:val="24"/>
              </w:rPr>
              <w:t>円</w:t>
            </w:r>
          </w:p>
        </w:tc>
        <w:tc>
          <w:tcPr>
            <w:tcW w:w="1443" w:type="pct"/>
          </w:tcPr>
          <w:p w14:paraId="345BC238" w14:textId="77777777" w:rsidR="00EA0892" w:rsidRPr="00F1415F" w:rsidRDefault="00EA0892" w:rsidP="00EA0892">
            <w:pPr>
              <w:rPr>
                <w:sz w:val="24"/>
              </w:rPr>
            </w:pPr>
          </w:p>
        </w:tc>
      </w:tr>
      <w:tr w:rsidR="00EA0892" w:rsidRPr="00F1415F" w14:paraId="0CFB08BF" w14:textId="77777777" w:rsidTr="00C33806">
        <w:tc>
          <w:tcPr>
            <w:tcW w:w="956" w:type="pct"/>
          </w:tcPr>
          <w:p w14:paraId="2E39B7CB" w14:textId="77777777" w:rsidR="00EA0892" w:rsidRPr="00F1415F" w:rsidRDefault="00A47ABC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監事</w:t>
            </w:r>
          </w:p>
        </w:tc>
        <w:tc>
          <w:tcPr>
            <w:tcW w:w="1381" w:type="pct"/>
          </w:tcPr>
          <w:p w14:paraId="774CC467" w14:textId="77777777" w:rsidR="00EA0892" w:rsidRPr="00F1415F" w:rsidRDefault="00EC2D39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非常勤</w:t>
            </w:r>
          </w:p>
        </w:tc>
        <w:tc>
          <w:tcPr>
            <w:tcW w:w="1219" w:type="pct"/>
          </w:tcPr>
          <w:p w14:paraId="5717A591" w14:textId="77777777" w:rsidR="00EA0892" w:rsidRPr="00F1415F" w:rsidRDefault="00EC2D39" w:rsidP="00F1415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420,000</w:t>
            </w:r>
            <w:r w:rsidR="006D0E69" w:rsidRPr="00F1415F">
              <w:rPr>
                <w:rFonts w:hint="eastAsia"/>
                <w:sz w:val="24"/>
              </w:rPr>
              <w:t>円</w:t>
            </w:r>
          </w:p>
        </w:tc>
        <w:tc>
          <w:tcPr>
            <w:tcW w:w="1443" w:type="pct"/>
          </w:tcPr>
          <w:p w14:paraId="41379925" w14:textId="77777777" w:rsidR="00EA0892" w:rsidRPr="00F1415F" w:rsidRDefault="00EA0892" w:rsidP="006C06EC">
            <w:pPr>
              <w:rPr>
                <w:sz w:val="24"/>
              </w:rPr>
            </w:pPr>
          </w:p>
        </w:tc>
      </w:tr>
      <w:tr w:rsidR="00EC2D39" w:rsidRPr="00F1415F" w14:paraId="2B8AFA9B" w14:textId="77777777" w:rsidTr="00C33806">
        <w:tc>
          <w:tcPr>
            <w:tcW w:w="956" w:type="pct"/>
          </w:tcPr>
          <w:p w14:paraId="158B34DF" w14:textId="77777777" w:rsidR="00EC2D39" w:rsidRPr="00F1415F" w:rsidRDefault="00A47ABC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監事</w:t>
            </w:r>
          </w:p>
        </w:tc>
        <w:tc>
          <w:tcPr>
            <w:tcW w:w="1381" w:type="pct"/>
          </w:tcPr>
          <w:p w14:paraId="18780C4E" w14:textId="77777777" w:rsidR="00EC2D39" w:rsidRPr="00F1415F" w:rsidRDefault="00EC2D39" w:rsidP="000D4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非常勤</w:t>
            </w:r>
          </w:p>
        </w:tc>
        <w:tc>
          <w:tcPr>
            <w:tcW w:w="1219" w:type="pct"/>
          </w:tcPr>
          <w:p w14:paraId="507CD624" w14:textId="77777777" w:rsidR="00EC2D39" w:rsidRPr="00F1415F" w:rsidRDefault="00EC2D39" w:rsidP="00F1415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450,000</w:t>
            </w: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1443" w:type="pct"/>
          </w:tcPr>
          <w:p w14:paraId="602FF9B2" w14:textId="77777777" w:rsidR="00EC2D39" w:rsidRPr="00F1415F" w:rsidRDefault="00EC2D39" w:rsidP="006C06EC">
            <w:pPr>
              <w:rPr>
                <w:sz w:val="24"/>
              </w:rPr>
            </w:pPr>
          </w:p>
        </w:tc>
      </w:tr>
    </w:tbl>
    <w:p w14:paraId="0DBCD717" w14:textId="77777777" w:rsidR="00EA0892" w:rsidRPr="00C1488F" w:rsidRDefault="00EA0892" w:rsidP="00EA0892">
      <w:pPr>
        <w:rPr>
          <w:sz w:val="24"/>
        </w:rPr>
      </w:pPr>
    </w:p>
    <w:p w14:paraId="20944B79" w14:textId="77777777" w:rsidR="00EA0892" w:rsidRPr="00C1488F" w:rsidRDefault="00EA0892" w:rsidP="00EA0892">
      <w:pPr>
        <w:rPr>
          <w:sz w:val="24"/>
        </w:rPr>
      </w:pPr>
      <w:r w:rsidRPr="00C1488F">
        <w:rPr>
          <w:rFonts w:hint="eastAsia"/>
          <w:sz w:val="24"/>
        </w:rPr>
        <w:t>２　退職金額</w:t>
      </w:r>
    </w:p>
    <w:p w14:paraId="74202AAF" w14:textId="77777777" w:rsidR="00EA0892" w:rsidRPr="00C1488F" w:rsidRDefault="00EC2D39" w:rsidP="00EA0892">
      <w:pPr>
        <w:rPr>
          <w:sz w:val="24"/>
        </w:rPr>
      </w:pPr>
      <w:r>
        <w:rPr>
          <w:rFonts w:hint="eastAsia"/>
          <w:sz w:val="24"/>
        </w:rPr>
        <w:t xml:space="preserve">　　役員に退職金は支給していない</w:t>
      </w:r>
    </w:p>
    <w:sectPr w:rsidR="00EA0892" w:rsidRPr="00C148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179A" w14:textId="77777777" w:rsidR="00AE0E77" w:rsidRDefault="00AE0E77" w:rsidP="00983002">
      <w:r>
        <w:separator/>
      </w:r>
    </w:p>
  </w:endnote>
  <w:endnote w:type="continuationSeparator" w:id="0">
    <w:p w14:paraId="71A0EC08" w14:textId="77777777" w:rsidR="00AE0E77" w:rsidRDefault="00AE0E77" w:rsidP="0098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2B99" w14:textId="77777777" w:rsidR="00AE0E77" w:rsidRDefault="00AE0E77" w:rsidP="00983002">
      <w:r>
        <w:separator/>
      </w:r>
    </w:p>
  </w:footnote>
  <w:footnote w:type="continuationSeparator" w:id="0">
    <w:p w14:paraId="22735025" w14:textId="77777777" w:rsidR="00AE0E77" w:rsidRDefault="00AE0E77" w:rsidP="00983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92"/>
    <w:rsid w:val="000047A7"/>
    <w:rsid w:val="00074ECB"/>
    <w:rsid w:val="000B43AA"/>
    <w:rsid w:val="000D46BF"/>
    <w:rsid w:val="00111622"/>
    <w:rsid w:val="001945E1"/>
    <w:rsid w:val="002215AD"/>
    <w:rsid w:val="002366B5"/>
    <w:rsid w:val="0024000B"/>
    <w:rsid w:val="00242365"/>
    <w:rsid w:val="002433B6"/>
    <w:rsid w:val="00253C89"/>
    <w:rsid w:val="003C5453"/>
    <w:rsid w:val="003E6EE6"/>
    <w:rsid w:val="003F6F3E"/>
    <w:rsid w:val="00414AE0"/>
    <w:rsid w:val="00440899"/>
    <w:rsid w:val="004C7BAA"/>
    <w:rsid w:val="00511D4E"/>
    <w:rsid w:val="00537F55"/>
    <w:rsid w:val="0059136A"/>
    <w:rsid w:val="005A4345"/>
    <w:rsid w:val="005F2F13"/>
    <w:rsid w:val="005F3A2B"/>
    <w:rsid w:val="006215E1"/>
    <w:rsid w:val="0064383C"/>
    <w:rsid w:val="00663DC8"/>
    <w:rsid w:val="006A457A"/>
    <w:rsid w:val="006C06EC"/>
    <w:rsid w:val="006D0E69"/>
    <w:rsid w:val="006D7122"/>
    <w:rsid w:val="006E1531"/>
    <w:rsid w:val="007045B3"/>
    <w:rsid w:val="00723215"/>
    <w:rsid w:val="008065A9"/>
    <w:rsid w:val="0087112F"/>
    <w:rsid w:val="00892D09"/>
    <w:rsid w:val="008F5C6A"/>
    <w:rsid w:val="00983002"/>
    <w:rsid w:val="00990EC9"/>
    <w:rsid w:val="009A16FA"/>
    <w:rsid w:val="009D1609"/>
    <w:rsid w:val="00A10198"/>
    <w:rsid w:val="00A465A5"/>
    <w:rsid w:val="00A47ABC"/>
    <w:rsid w:val="00A55D92"/>
    <w:rsid w:val="00AB3850"/>
    <w:rsid w:val="00AE0E77"/>
    <w:rsid w:val="00B117BE"/>
    <w:rsid w:val="00B31523"/>
    <w:rsid w:val="00B83014"/>
    <w:rsid w:val="00BC45D0"/>
    <w:rsid w:val="00C04014"/>
    <w:rsid w:val="00C1488F"/>
    <w:rsid w:val="00C33806"/>
    <w:rsid w:val="00C71E00"/>
    <w:rsid w:val="00C92AE5"/>
    <w:rsid w:val="00CC17A4"/>
    <w:rsid w:val="00CD0B62"/>
    <w:rsid w:val="00CF52F4"/>
    <w:rsid w:val="00D549B2"/>
    <w:rsid w:val="00D73AF7"/>
    <w:rsid w:val="00DD3071"/>
    <w:rsid w:val="00E43AAA"/>
    <w:rsid w:val="00E633DA"/>
    <w:rsid w:val="00EA0892"/>
    <w:rsid w:val="00EB5092"/>
    <w:rsid w:val="00EC2D39"/>
    <w:rsid w:val="00EE2E98"/>
    <w:rsid w:val="00EF7B90"/>
    <w:rsid w:val="00F1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94F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0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30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3002"/>
    <w:rPr>
      <w:kern w:val="2"/>
      <w:sz w:val="21"/>
      <w:szCs w:val="24"/>
    </w:rPr>
  </w:style>
  <w:style w:type="paragraph" w:styleId="a6">
    <w:name w:val="footer"/>
    <w:basedOn w:val="a"/>
    <w:link w:val="a7"/>
    <w:rsid w:val="00983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30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2026-07-30T04:00:00Z</dcterms:created>
  <dcterms:modified xsi:type="dcterms:W3CDTF">2026-07-30T04:03:00Z</dcterms:modified>
</cp:coreProperties>
</file>