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968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1134"/>
        <w:gridCol w:w="1134"/>
      </w:tblGrid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事業所名</w:t>
            </w:r>
          </w:p>
        </w:tc>
        <w:tc>
          <w:tcPr>
            <w:tcW w:w="3969" w:type="dxa"/>
            <w:vAlign w:val="center"/>
          </w:tcPr>
          <w:p w:rsidR="00E702AE" w:rsidRPr="00464805" w:rsidRDefault="00E702AE" w:rsidP="004A500B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代表者名</w:t>
            </w:r>
          </w:p>
        </w:tc>
        <w:tc>
          <w:tcPr>
            <w:tcW w:w="2268" w:type="dxa"/>
            <w:gridSpan w:val="2"/>
            <w:vAlign w:val="center"/>
          </w:tcPr>
          <w:p w:rsidR="00E702AE" w:rsidRPr="00464805" w:rsidRDefault="00E702AE" w:rsidP="004A500B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 在 地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電話・FAX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29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ﾎｰﾑﾍﾟｰｼﾞ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契約期間</w:t>
            </w:r>
          </w:p>
        </w:tc>
        <w:tc>
          <w:tcPr>
            <w:tcW w:w="5245" w:type="dxa"/>
            <w:gridSpan w:val="2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雇用期間の定めなし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（試用期間　　　箇月）</w:t>
            </w:r>
          </w:p>
        </w:tc>
        <w:tc>
          <w:tcPr>
            <w:tcW w:w="1134" w:type="dxa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募集人数</w:t>
            </w:r>
          </w:p>
        </w:tc>
        <w:tc>
          <w:tcPr>
            <w:tcW w:w="1134" w:type="dxa"/>
            <w:vAlign w:val="center"/>
          </w:tcPr>
          <w:p w:rsidR="00E702AE" w:rsidRPr="00464805" w:rsidRDefault="00E702AE" w:rsidP="004A500B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名</w:t>
            </w: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就業場所</w:t>
            </w:r>
          </w:p>
        </w:tc>
        <w:tc>
          <w:tcPr>
            <w:tcW w:w="7513" w:type="dxa"/>
            <w:gridSpan w:val="4"/>
            <w:vAlign w:val="center"/>
          </w:tcPr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通勤方法： 車　・ ﾊﾞｲｸ/原付/自転車 ・　電車/ﾊﾞｽ＋徒歩</w:t>
            </w:r>
          </w:p>
          <w:p w:rsidR="00E702AE" w:rsidRPr="00464805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66F7D">
              <w:rPr>
                <w:rFonts w:ascii="ＭＳ ゴシック" w:eastAsia="ＭＳ ゴシック" w:hAnsi="ＭＳ ゴシック"/>
                <w:sz w:val="18"/>
                <w:szCs w:val="28"/>
              </w:rPr>
              <w:t>(</w:t>
            </w:r>
            <w:r w:rsidRPr="00266F7D">
              <w:rPr>
                <w:rFonts w:ascii="ＭＳ ゴシック" w:eastAsia="ＭＳ ゴシック" w:hAnsi="ＭＳ ゴシック" w:hint="eastAsia"/>
                <w:sz w:val="18"/>
                <w:szCs w:val="28"/>
              </w:rPr>
              <w:t>公共交通機関の場合)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最寄駅/ﾊﾞｽ停：　　　　　　　　　から徒歩　　　分</w:t>
            </w:r>
          </w:p>
        </w:tc>
      </w:tr>
      <w:tr w:rsidR="00E702AE" w:rsidRPr="0091605E" w:rsidTr="004A500B">
        <w:trPr>
          <w:trHeight w:val="78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業務内容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1605E" w:rsidTr="004A500B">
        <w:trPr>
          <w:trHeight w:val="556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必要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資格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111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勤務時間</w:t>
            </w:r>
          </w:p>
        </w:tc>
        <w:tc>
          <w:tcPr>
            <w:tcW w:w="7513" w:type="dxa"/>
            <w:gridSpan w:val="4"/>
            <w:vAlign w:val="center"/>
          </w:tcPr>
          <w:p w:rsidR="00E702AE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時間：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、うち休憩時間　　　　　分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（ただし、　　　　　　　　　　　　　　　　　　　　　　　　　　　）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時間外労働：有（週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時間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まで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 ・ 無</w:t>
            </w:r>
          </w:p>
        </w:tc>
      </w:tr>
      <w:tr w:rsidR="00E702AE" w:rsidRPr="00DF1A82" w:rsidTr="004A500B">
        <w:trPr>
          <w:trHeight w:val="1193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休　日</w:t>
            </w:r>
          </w:p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・休　暇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週休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日/月休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日（曜日：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）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その他の休日：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年次有給休暇(試用期間経過後)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/>
                <w:sz w:val="22"/>
                <w:szCs w:val="28"/>
              </w:rPr>
              <w:t>: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日</w:t>
            </w:r>
          </w:p>
        </w:tc>
      </w:tr>
      <w:tr w:rsidR="00E702AE" w:rsidRPr="0091605E" w:rsidTr="004A500B">
        <w:trPr>
          <w:trHeight w:val="2916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　金</w:t>
            </w:r>
          </w:p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・手　当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基本給：月給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円/時給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</w:t>
            </w:r>
          </w:p>
          <w:p w:rsidR="00E702AE" w:rsidRDefault="00E702AE" w:rsidP="004A500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（試用期間は、月給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　円/時給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円）</w:t>
            </w:r>
          </w:p>
          <w:p w:rsidR="00E702AE" w:rsidRPr="001A698B" w:rsidRDefault="00E702AE" w:rsidP="004A500B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賃金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締切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支払日：毎月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日締め、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日支払い</w:t>
            </w:r>
          </w:p>
          <w:p w:rsidR="00E702AE" w:rsidRPr="00464805" w:rsidRDefault="00E702AE" w:rsidP="004A500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残業手当： 有 ・ 法内労働時間内のため無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賞与： 有（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年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回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・約　　箇月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）・ </w:t>
            </w:r>
            <w:r w:rsidRPr="00F87F3E">
              <w:rPr>
                <w:rFonts w:ascii="ＭＳ ゴシック" w:eastAsia="ＭＳ ゴシック" w:hAnsi="ＭＳ ゴシック" w:hint="eastAsia"/>
                <w:sz w:val="22"/>
                <w:szCs w:val="28"/>
              </w:rPr>
              <w:t>無</w:t>
            </w:r>
            <w:r w:rsidRPr="00AE7942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昇給： </w:t>
            </w:r>
            <w:r w:rsidRPr="00F87F3E"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回）・ 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通勤手当： 有（月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円まで） ・ 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手当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　　　　　　    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） ・ 無</w:t>
            </w:r>
          </w:p>
        </w:tc>
      </w:tr>
      <w:tr w:rsidR="00E702AE" w:rsidRPr="0091605E" w:rsidTr="004A500B">
        <w:trPr>
          <w:trHeight w:val="249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加入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保険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雇用 ・ 労災 ・ 健康　・ 厚生　・ その他（　　　　　）</w:t>
            </w:r>
          </w:p>
        </w:tc>
      </w:tr>
      <w:tr w:rsidR="00E702AE" w:rsidRPr="0091605E" w:rsidTr="004A500B">
        <w:trPr>
          <w:trHeight w:val="97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退職に関</w:t>
            </w:r>
          </w:p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する事項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・定年制： 有（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歳）・ 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・退職する場合、退職する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日以上前に届け出ること</w:t>
            </w:r>
          </w:p>
        </w:tc>
      </w:tr>
      <w:tr w:rsidR="00E702AE" w:rsidRPr="0091605E" w:rsidTr="004A500B">
        <w:trPr>
          <w:trHeight w:val="180"/>
        </w:trPr>
        <w:tc>
          <w:tcPr>
            <w:tcW w:w="1418" w:type="dxa"/>
            <w:vAlign w:val="center"/>
          </w:tcPr>
          <w:p w:rsidR="00E702AE" w:rsidRDefault="00E702AE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受動喫煙</w:t>
            </w:r>
          </w:p>
          <w:p w:rsidR="00E702AE" w:rsidRPr="00464805" w:rsidRDefault="00E702AE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対策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有（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屋内禁煙　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ハウス内禁煙　　その他（　　　　　　） ・ 無</w:t>
            </w:r>
          </w:p>
        </w:tc>
      </w:tr>
    </w:tbl>
    <w:p w:rsidR="000E122A" w:rsidRPr="00416D3D" w:rsidRDefault="00B707FF" w:rsidP="00416D3D">
      <w:pPr>
        <w:spacing w:afterLines="50" w:after="18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971550</wp:posOffset>
                </wp:positionH>
                <wp:positionV relativeFrom="paragraph">
                  <wp:posOffset>0</wp:posOffset>
                </wp:positionV>
                <wp:extent cx="3971925" cy="447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7FF" w:rsidRDefault="00B707FF" w:rsidP="00B707FF">
                            <w:pPr>
                              <w:spacing w:afterLines="50" w:after="18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求　人　票（正社員）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5pt;margin-top:0;width:31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UOaQIAAJsEAAAOAAAAZHJzL2Uyb0RvYy54bWysVM2O2jAQvlfqO1i+lwDLT0GEFWVFVQnt&#10;rsRWezaOA5Ecj2sbEnpcpKoP0Veoeu7z5EU6dgJLtz1V5WDm/+ebmUyuy1ySvTA2AxXTTqtNiVAc&#10;kkxtYvrxYfHmLSXWMZUwCUrE9CAsvZ6+fjUp9Fh0YQsyEYZgEGXHhY7p1jk9jiLLtyJntgVaKFSm&#10;YHLmkDWbKDGswOi5jLrt9iAqwCTaABfWovSmVtJpiJ+mgru7NLXCERlTrM2F14R37d9oOmHjjWF6&#10;m/GmDPYPVeQsU5j0HOqGOUZ2JvsjVJ5xAxZS1+KQR5CmGRehB+ym037RzWrLtAi9IDhWn2Gy/y8s&#10;v93fG5IlMe1SoliOI6qOX6qn79XTz+r4lVTHb9XxWD39QJ50PVyFtmP0Wmn0c+U7KHHsJ7lFoUeh&#10;TE3u/7E/gnoE/nAGW5SOcBRejYadUbdPCUddrzccDPs+TPTsrY117wXkxBMxNTjMgDHbL62rTU8m&#10;PpkFmSWLTMrAHOxcGrJnOHdclwQKSiSzDoUxXYRfk+03N6lIEdPBVb8dMinw8epUUmFxvvm6SU+5&#10;cl02iKwhOSAgBuoNs5ovMqx6iSnvmcGVQgzwTNwdPqkETAINRckWzOe/yb09Thq1lBS4ojG1n3bM&#10;COzkg8IdGHV6Pb/Tgen1h11kzKVmfalRu3wOiEYHD1LzQHp7J09kaiB/xGua+ayoYopj7pi6Ezl3&#10;9eHgNXIxmwUj3GLN3FKtNPehPfR+Jg/lIzO6GZzDkd/CaZnZ+MX8alvvqWC2c5BmYbge4BrVBne8&#10;gLAezbX6E7vkg9XzN2X6CwAA//8DAFBLAwQUAAYACAAAACEACKJ/ct8AAAAHAQAADwAAAGRycy9k&#10;b3ducmV2LnhtbEyPQUvDQBCF74L/YRnBm92oxJaYTRFRtGCoTQWv2+yYRLOzYXfbxP56x5Nehnm8&#10;4c338uVke3FAHzpHCi5nCQik2pmOGgVv28eLBYgQNRndO0IF3xhgWZye5DozbqQNHqrYCA6hkGkF&#10;bYxDJmWoW7Q6zNyAxN6H81ZHlr6RxuuRw20vr5LkRlrdEX9o9YD3LdZf1d4qeB+rJ79erT5fh+fy&#10;uD5W5Qs+lEqdn013tyAiTvHvGH7xGR0KZtq5PZkgetbpNXeJCniyPZ8vUhA7XpIUZJHL//zFDwAA&#10;AP//AwBQSwECLQAUAAYACAAAACEAtoM4kv4AAADhAQAAEwAAAAAAAAAAAAAAAAAAAAAAW0NvbnRl&#10;bnRfVHlwZXNdLnhtbFBLAQItABQABgAIAAAAIQA4/SH/1gAAAJQBAAALAAAAAAAAAAAAAAAAAC8B&#10;AABfcmVscy8ucmVsc1BLAQItABQABgAIAAAAIQBgLoUOaQIAAJsEAAAOAAAAAAAAAAAAAAAAAC4C&#10;AABkcnMvZTJvRG9jLnhtbFBLAQItABQABgAIAAAAIQAIon9y3wAAAAcBAAAPAAAAAAAAAAAAAAAA&#10;AMMEAABkcnMvZG93bnJldi54bWxQSwUGAAAAAAQABADzAAAAzwUAAAAA&#10;" fillcolor="window" stroked="f" strokeweight=".5pt">
                <v:textbox>
                  <w:txbxContent>
                    <w:p w:rsidR="00B707FF" w:rsidRDefault="00B707FF" w:rsidP="00B707FF">
                      <w:pPr>
                        <w:spacing w:afterLines="50" w:after="18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求　人　票（正社員）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122A" w:rsidRPr="00416D3D" w:rsidSect="004A500B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BA" w:rsidRDefault="00F31BBA" w:rsidP="00AC0B5F">
      <w:r>
        <w:separator/>
      </w:r>
    </w:p>
  </w:endnote>
  <w:endnote w:type="continuationSeparator" w:id="0">
    <w:p w:rsidR="00F31BBA" w:rsidRDefault="00F31BBA" w:rsidP="00AC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BA" w:rsidRDefault="00F31BBA" w:rsidP="00AC0B5F">
      <w:r>
        <w:separator/>
      </w:r>
    </w:p>
  </w:footnote>
  <w:footnote w:type="continuationSeparator" w:id="0">
    <w:p w:rsidR="00F31BBA" w:rsidRDefault="00F31BBA" w:rsidP="00AC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DC"/>
    <w:rsid w:val="000657A0"/>
    <w:rsid w:val="000E122A"/>
    <w:rsid w:val="00133937"/>
    <w:rsid w:val="001457B6"/>
    <w:rsid w:val="00187744"/>
    <w:rsid w:val="001A698B"/>
    <w:rsid w:val="002B1CA5"/>
    <w:rsid w:val="002D66F1"/>
    <w:rsid w:val="00343DC6"/>
    <w:rsid w:val="00365534"/>
    <w:rsid w:val="00386D86"/>
    <w:rsid w:val="003B5CA5"/>
    <w:rsid w:val="003D29D4"/>
    <w:rsid w:val="00416D3D"/>
    <w:rsid w:val="00446AA0"/>
    <w:rsid w:val="00464805"/>
    <w:rsid w:val="004A500B"/>
    <w:rsid w:val="00546585"/>
    <w:rsid w:val="0059358F"/>
    <w:rsid w:val="005D518B"/>
    <w:rsid w:val="0068000B"/>
    <w:rsid w:val="00713C12"/>
    <w:rsid w:val="00721B3F"/>
    <w:rsid w:val="00755A4B"/>
    <w:rsid w:val="007E27B3"/>
    <w:rsid w:val="00806296"/>
    <w:rsid w:val="00807897"/>
    <w:rsid w:val="0091605E"/>
    <w:rsid w:val="009C11DC"/>
    <w:rsid w:val="00A254B9"/>
    <w:rsid w:val="00AC0B5F"/>
    <w:rsid w:val="00AD1E0C"/>
    <w:rsid w:val="00AE7942"/>
    <w:rsid w:val="00B06CB6"/>
    <w:rsid w:val="00B54BB4"/>
    <w:rsid w:val="00B707FF"/>
    <w:rsid w:val="00BB237E"/>
    <w:rsid w:val="00BE5C46"/>
    <w:rsid w:val="00CF431B"/>
    <w:rsid w:val="00D655C2"/>
    <w:rsid w:val="00D8059B"/>
    <w:rsid w:val="00DA7514"/>
    <w:rsid w:val="00DF0856"/>
    <w:rsid w:val="00DF1A82"/>
    <w:rsid w:val="00E04FBA"/>
    <w:rsid w:val="00E702AE"/>
    <w:rsid w:val="00E70A17"/>
    <w:rsid w:val="00EE52BD"/>
    <w:rsid w:val="00F31BBA"/>
    <w:rsid w:val="00F8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086419"/>
  <w15:chartTrackingRefBased/>
  <w15:docId w15:val="{EC513901-32B8-48E3-9DD8-8AFE994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0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B5F"/>
  </w:style>
  <w:style w:type="paragraph" w:styleId="a8">
    <w:name w:val="footer"/>
    <w:basedOn w:val="a"/>
    <w:link w:val="a9"/>
    <w:uiPriority w:val="99"/>
    <w:unhideWhenUsed/>
    <w:rsid w:val="00AC0B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B5F"/>
  </w:style>
  <w:style w:type="character" w:styleId="aa">
    <w:name w:val="Hyperlink"/>
    <w:basedOn w:val="a0"/>
    <w:uiPriority w:val="99"/>
    <w:unhideWhenUsed/>
    <w:rsid w:val="00593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祐子</dc:creator>
  <cp:keywords/>
  <dc:description/>
  <cp:lastModifiedBy>辻野 護</cp:lastModifiedBy>
  <cp:revision>4</cp:revision>
  <cp:lastPrinted>2019-01-25T03:07:00Z</cp:lastPrinted>
  <dcterms:created xsi:type="dcterms:W3CDTF">2020-08-14T03:21:00Z</dcterms:created>
  <dcterms:modified xsi:type="dcterms:W3CDTF">2020-08-20T03:24:00Z</dcterms:modified>
</cp:coreProperties>
</file>