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9A6DA" w14:textId="77777777" w:rsidR="00A70A4F" w:rsidRDefault="00A70A4F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80B2" wp14:editId="52885F54">
                <wp:simplePos x="0" y="0"/>
                <wp:positionH relativeFrom="margin">
                  <wp:align>center</wp:align>
                </wp:positionH>
                <wp:positionV relativeFrom="paragraph">
                  <wp:posOffset>-748030</wp:posOffset>
                </wp:positionV>
                <wp:extent cx="6755130" cy="1162050"/>
                <wp:effectExtent l="57150" t="38100" r="64770" b="762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1620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E08B8" w14:textId="31966F9B" w:rsidR="00F6110E" w:rsidRDefault="00F6110E" w:rsidP="007F31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令和</w:t>
                            </w:r>
                            <w:r w:rsidR="007232B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4"/>
                              </w:rPr>
                              <w:t>年度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 xml:space="preserve">　</w:t>
                            </w:r>
                            <w:r w:rsidR="00A70A4F" w:rsidRPr="007F313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 xml:space="preserve">農業大学校　</w:t>
                            </w:r>
                          </w:p>
                          <w:p w14:paraId="06624F73" w14:textId="184C0950" w:rsidR="00A70A4F" w:rsidRPr="007F313C" w:rsidRDefault="00A70A4F" w:rsidP="007F31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4"/>
                              </w:rPr>
                            </w:pPr>
                            <w:r w:rsidRPr="007F313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雇用就農</w:t>
                            </w:r>
                            <w:r w:rsidR="00C508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に向けた</w:t>
                            </w:r>
                            <w:r w:rsidRPr="007F313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マッチング</w:t>
                            </w:r>
                            <w:r w:rsidR="00C508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880B2" id="角丸四角形 1" o:spid="_x0000_s1026" style="position:absolute;left:0;text-align:left;margin-left:0;margin-top:-58.9pt;width:531.9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" fillcolor="#002060" stroked="f">
                <v:shadow on="t" color="black" opacity="41287f" offset="0,1.5pt"/>
                <v:textbox>
                  <w:txbxContent>
                    <w:p w14:paraId="380E08B8" w14:textId="31966F9B" w:rsidR="00F6110E" w:rsidRDefault="00F6110E" w:rsidP="007F31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令和</w:t>
                      </w:r>
                      <w:r w:rsidR="007232B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4"/>
                        </w:rPr>
                        <w:t>年度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 xml:space="preserve">　</w:t>
                      </w:r>
                      <w:r w:rsidR="00A70A4F" w:rsidRPr="007F313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 xml:space="preserve">農業大学校　</w:t>
                      </w:r>
                    </w:p>
                    <w:p w14:paraId="06624F73" w14:textId="184C0950" w:rsidR="00A70A4F" w:rsidRPr="007F313C" w:rsidRDefault="00A70A4F" w:rsidP="007F31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4"/>
                        </w:rPr>
                      </w:pPr>
                      <w:r w:rsidRPr="007F313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雇用就農</w:t>
                      </w:r>
                      <w:r w:rsidR="00C508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に向けた</w:t>
                      </w:r>
                      <w:r w:rsidRPr="007F313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マッチング</w:t>
                      </w:r>
                      <w:r w:rsidR="00C508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交流会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CFB13F" w14:textId="77777777" w:rsidR="00F6110E" w:rsidRDefault="00F6110E" w:rsidP="00A00451">
      <w:pPr>
        <w:snapToGrid w:val="0"/>
        <w:spacing w:line="180" w:lineRule="auto"/>
        <w:ind w:firstLineChars="100" w:firstLine="240"/>
        <w:rPr>
          <w:rFonts w:ascii="メイリオ" w:eastAsia="メイリオ" w:hAnsi="メイリオ"/>
          <w:color w:val="833C0B" w:themeColor="accent2" w:themeShade="80"/>
          <w:sz w:val="24"/>
          <w:szCs w:val="44"/>
        </w:rPr>
      </w:pPr>
    </w:p>
    <w:p w14:paraId="11C346AD" w14:textId="2231DBF3" w:rsidR="00C508DB" w:rsidRPr="00A372E4" w:rsidRDefault="00C508DB" w:rsidP="00A00451">
      <w:pPr>
        <w:snapToGrid w:val="0"/>
        <w:spacing w:line="180" w:lineRule="auto"/>
        <w:ind w:firstLineChars="100" w:firstLine="240"/>
        <w:rPr>
          <w:rFonts w:ascii="メイリオ" w:eastAsia="メイリオ" w:hAnsi="メイリオ"/>
          <w:color w:val="833C0B" w:themeColor="accent2" w:themeShade="80"/>
          <w:sz w:val="24"/>
          <w:szCs w:val="44"/>
        </w:rPr>
      </w:pP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「農家</w:t>
      </w:r>
      <w:r w:rsidR="00867227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で働きたい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農大生」と「農大生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の雇用を検討している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農家」のみなさんに集まっていただき、雇用就農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に向けた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マッチング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交流会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を行います。</w:t>
      </w:r>
    </w:p>
    <w:p w14:paraId="2A31EFA0" w14:textId="558E510A" w:rsidR="00A00451" w:rsidRDefault="00C508DB" w:rsidP="00A00451">
      <w:pPr>
        <w:snapToGrid w:val="0"/>
        <w:spacing w:line="180" w:lineRule="auto"/>
        <w:ind w:firstLineChars="100" w:firstLine="240"/>
        <w:jc w:val="left"/>
        <w:rPr>
          <w:rFonts w:ascii="メイリオ" w:eastAsia="メイリオ" w:hAnsi="メイリオ"/>
          <w:color w:val="833C0B" w:themeColor="accent2" w:themeShade="80"/>
          <w:sz w:val="24"/>
          <w:szCs w:val="44"/>
        </w:rPr>
      </w:pP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来春からの正社員雇用</w:t>
      </w:r>
      <w:r w:rsidR="00EB0392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や今年からのアルバイト雇用を検討している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農家のみなさん、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一度に複数の方とお話できる機会ですので、是非ご参加ください。</w:t>
      </w:r>
    </w:p>
    <w:p w14:paraId="072CEA58" w14:textId="4C4348C9" w:rsidR="00A00451" w:rsidRPr="00A1656D" w:rsidRDefault="00A00451" w:rsidP="00A00451">
      <w:pPr>
        <w:snapToGrid w:val="0"/>
        <w:spacing w:line="180" w:lineRule="auto"/>
        <w:ind w:firstLineChars="400" w:firstLine="800"/>
        <w:jc w:val="right"/>
        <w:rPr>
          <w:rFonts w:ascii="メイリオ" w:eastAsia="メイリオ" w:hAnsi="メイリオ"/>
          <w:color w:val="833C0B" w:themeColor="accent2" w:themeShade="80"/>
          <w:sz w:val="20"/>
          <w:szCs w:val="20"/>
          <w:u w:val="single"/>
        </w:rPr>
      </w:pPr>
      <w:r w:rsidRPr="00A1656D">
        <w:rPr>
          <w:rFonts w:ascii="メイリオ" w:eastAsia="メイリオ" w:hAnsi="メイリオ" w:hint="eastAsia"/>
          <w:color w:val="833C0B" w:themeColor="accent2" w:themeShade="80"/>
          <w:sz w:val="20"/>
          <w:szCs w:val="20"/>
          <w:u w:val="single"/>
        </w:rPr>
        <w:t>（注）必ず雇用確保につながるとは限りませんので、ご了承ください。</w:t>
      </w:r>
    </w:p>
    <w:p w14:paraId="0C6D280B" w14:textId="01E384D7" w:rsidR="00C508DB" w:rsidRDefault="007C3D83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noProof/>
        </w:rPr>
        <w:pict w14:anchorId="70EF9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10.95pt;width:144.45pt;height:108.85pt;z-index:251661312;mso-position-horizontal-relative:text;mso-position-vertical-relative:text">
            <v:imagedata r:id="rId7" o:title="tractor_man"/>
          </v:shape>
        </w:pict>
      </w:r>
      <w:r>
        <w:rPr>
          <w:noProof/>
        </w:rPr>
        <w:pict w14:anchorId="32F9BB9C">
          <v:shape id="_x0000_s1028" type="#_x0000_t75" style="position:absolute;left:0;text-align:left;margin-left:63.7pt;margin-top:15.35pt;width:86.45pt;height:103.5pt;z-index:251663360;mso-position-horizontal-relative:text;mso-position-vertical-relative:text">
            <v:imagedata r:id="rId8" o:title="nouka_naeue4_girl"/>
          </v:shape>
        </w:pict>
      </w:r>
    </w:p>
    <w:p w14:paraId="7AECDCF6" w14:textId="3FEE82BC" w:rsidR="007F313C" w:rsidRDefault="00867227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F29D0" wp14:editId="49C7DD74">
                <wp:simplePos x="0" y="0"/>
                <wp:positionH relativeFrom="margin">
                  <wp:posOffset>2308860</wp:posOffset>
                </wp:positionH>
                <wp:positionV relativeFrom="paragraph">
                  <wp:posOffset>32385</wp:posOffset>
                </wp:positionV>
                <wp:extent cx="1009650" cy="514350"/>
                <wp:effectExtent l="57150" t="38100" r="57150" b="76200"/>
                <wp:wrapNone/>
                <wp:docPr id="2" name="左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leftRightArrow">
                          <a:avLst>
                            <a:gd name="adj1" fmla="val 31481"/>
                            <a:gd name="adj2" fmla="val 50000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45DB36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" o:spid="_x0000_s1026" type="#_x0000_t69" style="position:absolute;left:0;text-align:left;margin-left:181.8pt;margin-top:2.55pt;width:79.5pt;height:4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" adj="5502,7400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14:paraId="1E8410E8" w14:textId="67ABBE8B" w:rsidR="00C508DB" w:rsidRDefault="00C508DB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20D6E7E9" w14:textId="2AA2869C" w:rsidR="00EF6627" w:rsidRPr="00F936B5" w:rsidRDefault="00EF6627" w:rsidP="00F936B5">
      <w:pPr>
        <w:ind w:firstLineChars="300" w:firstLine="780"/>
        <w:rPr>
          <w:rFonts w:ascii="メイリオ" w:eastAsia="メイリオ" w:hAnsi="メイリオ"/>
          <w:b/>
          <w:color w:val="833C0B" w:themeColor="accent2" w:themeShade="80"/>
          <w:sz w:val="26"/>
          <w:szCs w:val="26"/>
        </w:rPr>
      </w:pP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農家</w:t>
      </w:r>
      <w:r w:rsid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で働きたい</w:t>
      </w: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農大生　　</w:t>
      </w:r>
      <w:r w:rsidR="00A372E4"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　 </w:t>
      </w:r>
      <w:r w:rsid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　</w:t>
      </w: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　 　農大生</w:t>
      </w:r>
      <w:r w:rsidR="00C508DB"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の雇用を検討している</w:t>
      </w: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農家</w:t>
      </w:r>
    </w:p>
    <w:p w14:paraId="2A20A263" w14:textId="0E1847A3" w:rsidR="00735C78" w:rsidRPr="002D2738" w:rsidRDefault="00735C78" w:rsidP="009D34B8">
      <w:pPr>
        <w:snapToGrid w:val="0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・</w:t>
      </w:r>
      <w:r w:rsidR="009D34B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 </w:t>
      </w:r>
      <w:r w:rsidR="007232B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と　き：令和４</w:t>
      </w:r>
      <w:r w:rsidR="0035799C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年</w:t>
      </w:r>
      <w:r w:rsidR="007232B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１１月２日（水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）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13</w:t>
      </w:r>
      <w:r w:rsidR="00793DD4" w:rsidRPr="002D2738">
        <w:rPr>
          <w:rFonts w:ascii="メイリオ" w:eastAsia="メイリオ" w:hAnsi="メイリオ"/>
          <w:b/>
          <w:color w:val="002060"/>
          <w:sz w:val="24"/>
          <w:szCs w:val="44"/>
        </w:rPr>
        <w:t>: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30</w:t>
      </w:r>
      <w:r w:rsidR="00793DD4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～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16</w:t>
      </w:r>
      <w:r w:rsidR="00C21B6F">
        <w:rPr>
          <w:rFonts w:ascii="メイリオ" w:eastAsia="メイリオ" w:hAnsi="メイリオ" w:hint="eastAsia"/>
          <w:b/>
          <w:color w:val="002060"/>
          <w:sz w:val="24"/>
          <w:szCs w:val="44"/>
        </w:rPr>
        <w:t>: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30</w:t>
      </w:r>
    </w:p>
    <w:p w14:paraId="41027EDD" w14:textId="0555EA9B" w:rsidR="00735C78" w:rsidRPr="002D2738" w:rsidRDefault="00735C78" w:rsidP="009D34B8">
      <w:pPr>
        <w:snapToGrid w:val="0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・</w:t>
      </w:r>
      <w:r w:rsidR="009D34B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 </w:t>
      </w: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ところ：大阪府立環境農林水産総合研究所 南棟３階 大会議室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ほか</w:t>
      </w:r>
    </w:p>
    <w:p w14:paraId="03DC402D" w14:textId="2718D9D4" w:rsidR="00F6110E" w:rsidRPr="002D2738" w:rsidRDefault="00C508DB" w:rsidP="00867227">
      <w:pPr>
        <w:pStyle w:val="a9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内　容：①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</w:t>
      </w:r>
      <w:r w:rsidR="00F6110E" w:rsidRPr="002D2738">
        <w:rPr>
          <w:rFonts w:ascii="メイリオ" w:eastAsia="メイリオ" w:hAnsi="メイリオ"/>
          <w:b/>
          <w:color w:val="002060"/>
          <w:sz w:val="24"/>
          <w:szCs w:val="44"/>
        </w:rPr>
        <w:t>3:30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~1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3:45</w:t>
      </w:r>
      <w:r w:rsidR="0092681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（昨年度、交流会に参加されていない農家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）</w:t>
      </w:r>
    </w:p>
    <w:p w14:paraId="3D6552EE" w14:textId="39373D0F" w:rsidR="00867227" w:rsidRPr="002D2738" w:rsidRDefault="00F6110E" w:rsidP="00867227">
      <w:pPr>
        <w:pStyle w:val="a9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　　　　　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雇用に向けて活用可能な各種制度</w:t>
      </w:r>
      <w:r w:rsidR="00FB3689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及び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求人票受付</w:t>
      </w:r>
      <w:r w:rsidR="00867227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について</w:t>
      </w:r>
    </w:p>
    <w:p w14:paraId="021BDF77" w14:textId="1FEC520E" w:rsidR="00F6110E" w:rsidRPr="002D2738" w:rsidRDefault="00C508DB" w:rsidP="00C508DB">
      <w:pPr>
        <w:pStyle w:val="a9"/>
        <w:snapToGrid w:val="0"/>
        <w:ind w:leftChars="0" w:left="640" w:firstLineChars="400" w:firstLine="96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②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3:45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~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16:30</w:t>
      </w:r>
    </w:p>
    <w:p w14:paraId="77E58E23" w14:textId="06EA7239" w:rsidR="00C508DB" w:rsidRPr="002D2738" w:rsidRDefault="00EB0392" w:rsidP="00F6110E">
      <w:pPr>
        <w:pStyle w:val="a9"/>
        <w:snapToGrid w:val="0"/>
        <w:ind w:leftChars="0" w:left="640" w:firstLineChars="500" w:firstLine="120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農業者による経営内容紹介、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グループに分かれた交流会</w:t>
      </w:r>
    </w:p>
    <w:p w14:paraId="6B2CBC30" w14:textId="481E82D7" w:rsidR="00F6110E" w:rsidRPr="002D2738" w:rsidRDefault="00F6110E" w:rsidP="00F6110E">
      <w:pPr>
        <w:pStyle w:val="a9"/>
        <w:snapToGrid w:val="0"/>
        <w:ind w:leftChars="0" w:left="640" w:firstLineChars="500" w:firstLine="120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フリータイム交流</w:t>
      </w:r>
    </w:p>
    <w:p w14:paraId="17C9C864" w14:textId="77777777" w:rsidR="00735C78" w:rsidRPr="002D2738" w:rsidRDefault="00735C78" w:rsidP="009D34B8">
      <w:pPr>
        <w:snapToGrid w:val="0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・</w:t>
      </w:r>
      <w:r w:rsidR="009D34B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 </w:t>
      </w: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参加申込方法</w:t>
      </w:r>
    </w:p>
    <w:p w14:paraId="33197195" w14:textId="72255054" w:rsidR="009D34B8" w:rsidRPr="002D2738" w:rsidRDefault="009D34B8" w:rsidP="00051E94">
      <w:pPr>
        <w:snapToGrid w:val="0"/>
        <w:spacing w:line="180" w:lineRule="auto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　　【農大生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の雇用を検討している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農業者</w:t>
      </w: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】</w:t>
      </w:r>
    </w:p>
    <w:p w14:paraId="45352C13" w14:textId="77777777" w:rsidR="002D2738" w:rsidRDefault="00C508DB" w:rsidP="00F6110E">
      <w:pPr>
        <w:snapToGrid w:val="0"/>
        <w:spacing w:line="180" w:lineRule="auto"/>
        <w:ind w:leftChars="500" w:left="105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10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月</w:t>
      </w:r>
      <w:r w:rsidR="007232B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2</w:t>
      </w:r>
      <w:r w:rsidR="007232BB" w:rsidRPr="002D2738">
        <w:rPr>
          <w:rFonts w:ascii="メイリオ" w:eastAsia="メイリオ" w:hAnsi="メイリオ"/>
          <w:b/>
          <w:color w:val="002060"/>
          <w:sz w:val="24"/>
          <w:szCs w:val="44"/>
        </w:rPr>
        <w:t>5</w:t>
      </w:r>
      <w:r w:rsidR="00CE2C62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日（</w:t>
      </w:r>
      <w:r w:rsidR="007232B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火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）までに農業大学校に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求人票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及び経営概要</w:t>
      </w:r>
      <w:r w:rsid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（チラシ裏面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）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を</w:t>
      </w:r>
    </w:p>
    <w:p w14:paraId="72271F04" w14:textId="7337F815" w:rsidR="00735C78" w:rsidRPr="002D2738" w:rsidRDefault="00F6110E" w:rsidP="00F6110E">
      <w:pPr>
        <w:snapToGrid w:val="0"/>
        <w:spacing w:line="180" w:lineRule="auto"/>
        <w:ind w:leftChars="500" w:left="105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メールもしくはFAXにて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御提出ください。</w:t>
      </w:r>
    </w:p>
    <w:p w14:paraId="61DDDE01" w14:textId="25CFE3D7" w:rsidR="00051E94" w:rsidRDefault="005D5876" w:rsidP="00051E94">
      <w:pPr>
        <w:snapToGrid w:val="0"/>
        <w:spacing w:line="180" w:lineRule="auto"/>
        <w:ind w:firstLineChars="550" w:firstLine="1210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 w:rsidRPr="005D5876">
        <w:rPr>
          <w:rFonts w:ascii="メイリオ" w:eastAsia="メイリオ" w:hAnsi="メイリオ" w:hint="eastAsia"/>
          <w:color w:val="002060"/>
          <w:sz w:val="22"/>
          <w:szCs w:val="44"/>
        </w:rPr>
        <w:t xml:space="preserve">※ </w:t>
      </w:r>
      <w:r w:rsidR="00051E94">
        <w:rPr>
          <w:rFonts w:ascii="メイリオ" w:eastAsia="メイリオ" w:hAnsi="メイリオ" w:hint="eastAsia"/>
          <w:color w:val="002060"/>
          <w:sz w:val="22"/>
          <w:szCs w:val="44"/>
        </w:rPr>
        <w:t>御提出いただいた求人票は、面談会に参加の農大生に</w:t>
      </w:r>
      <w:r w:rsidR="00C01194">
        <w:rPr>
          <w:rFonts w:ascii="メイリオ" w:eastAsia="メイリオ" w:hAnsi="メイリオ" w:hint="eastAsia"/>
          <w:color w:val="002060"/>
          <w:sz w:val="22"/>
          <w:szCs w:val="44"/>
        </w:rPr>
        <w:t>のみ</w:t>
      </w:r>
      <w:r w:rsidR="00051E94">
        <w:rPr>
          <w:rFonts w:ascii="メイリオ" w:eastAsia="メイリオ" w:hAnsi="メイリオ" w:hint="eastAsia"/>
          <w:color w:val="002060"/>
          <w:sz w:val="22"/>
          <w:szCs w:val="44"/>
        </w:rPr>
        <w:t>配布します。</w:t>
      </w:r>
    </w:p>
    <w:p w14:paraId="179AA874" w14:textId="4785FCF1" w:rsidR="005D5876" w:rsidRDefault="002D2738" w:rsidP="002D2738">
      <w:pPr>
        <w:snapToGrid w:val="0"/>
        <w:spacing w:afterLines="25" w:after="90" w:line="180" w:lineRule="auto"/>
        <w:ind w:firstLineChars="700" w:firstLine="1540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rFonts w:ascii="メイリオ" w:eastAsia="メイリオ" w:hAnsi="メイリオ" w:hint="eastAsia"/>
          <w:color w:val="002060"/>
          <w:sz w:val="22"/>
          <w:szCs w:val="44"/>
        </w:rPr>
        <w:t>本チラシ及び</w:t>
      </w:r>
      <w:r w:rsidR="005D5876" w:rsidRPr="005D5876">
        <w:rPr>
          <w:rFonts w:ascii="メイリオ" w:eastAsia="メイリオ" w:hAnsi="メイリオ" w:hint="eastAsia"/>
          <w:color w:val="002060"/>
          <w:sz w:val="22"/>
          <w:szCs w:val="44"/>
        </w:rPr>
        <w:t>求人票の</w:t>
      </w:r>
      <w:r w:rsidR="00D61EDA">
        <w:rPr>
          <w:rFonts w:ascii="メイリオ" w:eastAsia="メイリオ" w:hAnsi="メイリオ" w:hint="eastAsia"/>
          <w:color w:val="002060"/>
          <w:sz w:val="22"/>
          <w:szCs w:val="44"/>
        </w:rPr>
        <w:t>参考</w:t>
      </w:r>
      <w:r w:rsidR="005D5876" w:rsidRPr="005D5876">
        <w:rPr>
          <w:rFonts w:ascii="メイリオ" w:eastAsia="メイリオ" w:hAnsi="メイリオ" w:hint="eastAsia"/>
          <w:color w:val="002060"/>
          <w:sz w:val="22"/>
          <w:szCs w:val="44"/>
        </w:rPr>
        <w:t>様式</w:t>
      </w:r>
      <w:r>
        <w:rPr>
          <w:rFonts w:ascii="メイリオ" w:eastAsia="メイリオ" w:hAnsi="メイリオ" w:hint="eastAsia"/>
          <w:color w:val="002060"/>
          <w:sz w:val="22"/>
          <w:szCs w:val="44"/>
        </w:rPr>
        <w:t>は下記サイト（QRコード）をご覧ください。</w:t>
      </w:r>
    </w:p>
    <w:p w14:paraId="6EA715D5" w14:textId="09E87F24" w:rsidR="002D2738" w:rsidRDefault="002D2738" w:rsidP="002D2738">
      <w:pPr>
        <w:snapToGrid w:val="0"/>
        <w:spacing w:line="180" w:lineRule="auto"/>
        <w:ind w:firstLineChars="550" w:firstLine="1210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 w:rsidRPr="002D2738">
        <w:rPr>
          <w:rFonts w:ascii="メイリオ" w:eastAsia="メイリオ" w:hAnsi="メイリオ"/>
          <w:color w:val="002060"/>
          <w:sz w:val="22"/>
          <w:szCs w:val="44"/>
        </w:rPr>
        <w:t>※</w:t>
      </w:r>
      <w:r>
        <w:rPr>
          <w:rFonts w:ascii="メイリオ" w:eastAsia="メイリオ" w:hAnsi="メイリオ" w:hint="eastAsia"/>
          <w:color w:val="002060"/>
          <w:sz w:val="22"/>
          <w:szCs w:val="44"/>
        </w:rPr>
        <w:t xml:space="preserve"> </w:t>
      </w:r>
      <w:r w:rsidRPr="002D2738">
        <w:rPr>
          <w:rFonts w:ascii="メイリオ" w:eastAsia="メイリオ" w:hAnsi="メイリオ"/>
          <w:color w:val="002060"/>
          <w:sz w:val="22"/>
          <w:szCs w:val="44"/>
        </w:rPr>
        <w:t>経営概要は、交流会参加者</w:t>
      </w:r>
      <w:r w:rsidR="00C01194">
        <w:rPr>
          <w:rFonts w:ascii="メイリオ" w:eastAsia="メイリオ" w:hAnsi="メイリオ" w:hint="eastAsia"/>
          <w:color w:val="002060"/>
          <w:sz w:val="22"/>
          <w:szCs w:val="44"/>
        </w:rPr>
        <w:t>全員</w:t>
      </w:r>
      <w:r w:rsidRPr="002D2738">
        <w:rPr>
          <w:rFonts w:ascii="メイリオ" w:eastAsia="メイリオ" w:hAnsi="メイリオ"/>
          <w:color w:val="002060"/>
          <w:sz w:val="22"/>
          <w:szCs w:val="44"/>
        </w:rPr>
        <w:t>への配布資料とさせていただきます。</w:t>
      </w:r>
    </w:p>
    <w:p w14:paraId="48E9C069" w14:textId="0CA15C7B" w:rsidR="002D2738" w:rsidRPr="002D2738" w:rsidRDefault="002D2738" w:rsidP="002D2738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CCFA835" wp14:editId="3FE15C75">
            <wp:simplePos x="0" y="0"/>
            <wp:positionH relativeFrom="column">
              <wp:posOffset>3469005</wp:posOffset>
            </wp:positionH>
            <wp:positionV relativeFrom="paragraph">
              <wp:posOffset>35560</wp:posOffset>
            </wp:positionV>
            <wp:extent cx="942975" cy="944880"/>
            <wp:effectExtent l="0" t="0" r="9525" b="7620"/>
            <wp:wrapTight wrapText="bothSides">
              <wp:wrapPolygon edited="0">
                <wp:start x="0" y="0"/>
                <wp:lineTo x="0" y="21339"/>
                <wp:lineTo x="21382" y="21339"/>
                <wp:lineTo x="21382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06552" wp14:editId="41724294">
                <wp:simplePos x="0" y="0"/>
                <wp:positionH relativeFrom="column">
                  <wp:posOffset>773430</wp:posOffset>
                </wp:positionH>
                <wp:positionV relativeFrom="paragraph">
                  <wp:posOffset>168910</wp:posOffset>
                </wp:positionV>
                <wp:extent cx="91440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95592" w14:textId="77777777" w:rsid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チラシ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掲載</w:t>
                            </w:r>
                          </w:p>
                          <w:p w14:paraId="56909827" w14:textId="112B2363" w:rsidR="002D2738" w:rsidRP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6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60.9pt;margin-top:13.3pt;width:1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" filled="f" stroked="f" strokeweight=".5pt">
                <v:textbox>
                  <w:txbxContent>
                    <w:p w14:paraId="3EF95592" w14:textId="77777777" w:rsid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チラシ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掲載</w:t>
                      </w:r>
                    </w:p>
                    <w:p w14:paraId="56909827" w14:textId="112B2363" w:rsidR="002D2738" w:rsidRP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サイト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C9DC2" wp14:editId="36EB1B5E">
                <wp:simplePos x="0" y="0"/>
                <wp:positionH relativeFrom="column">
                  <wp:posOffset>2621280</wp:posOffset>
                </wp:positionH>
                <wp:positionV relativeFrom="paragraph">
                  <wp:posOffset>92710</wp:posOffset>
                </wp:positionV>
                <wp:extent cx="914400" cy="666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E68D0" w14:textId="77777777" w:rsidR="002D2738" w:rsidRP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求人票</w:t>
                            </w:r>
                          </w:p>
                          <w:p w14:paraId="2E07CED4" w14:textId="4712021F" w:rsid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参考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様式</w:t>
                            </w:r>
                          </w:p>
                          <w:p w14:paraId="18E84398" w14:textId="334F6651" w:rsidR="002D2738" w:rsidRP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掲載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9DC2" id="テキスト ボックス 6" o:spid="_x0000_s1028" type="#_x0000_t202" style="position:absolute;margin-left:206.4pt;margin-top:7.3pt;width:1in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" filled="f" stroked="f" strokeweight=".5pt">
                <v:textbox>
                  <w:txbxContent>
                    <w:p w14:paraId="032E68D0" w14:textId="77777777" w:rsidR="002D2738" w:rsidRP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sz w:val="20"/>
                        </w:rPr>
                        <w:t>求人票</w:t>
                      </w:r>
                    </w:p>
                    <w:p w14:paraId="2E07CED4" w14:textId="4712021F" w:rsid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2D2738">
                        <w:rPr>
                          <w:rFonts w:ascii="メイリオ" w:eastAsia="メイリオ" w:hAnsi="メイリオ"/>
                          <w:sz w:val="20"/>
                        </w:rPr>
                        <w:t>参考</w:t>
                      </w:r>
                      <w:r w:rsidRPr="002D2738">
                        <w:rPr>
                          <w:rFonts w:ascii="メイリオ" w:eastAsia="メイリオ" w:hAnsi="メイリオ" w:hint="eastAsia"/>
                          <w:sz w:val="20"/>
                        </w:rPr>
                        <w:t>様式</w:t>
                      </w:r>
                    </w:p>
                    <w:p w14:paraId="18E84398" w14:textId="334F6651" w:rsidR="002D2738" w:rsidRP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掲載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サイト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E49D5D5" wp14:editId="40A52471">
            <wp:simplePos x="0" y="0"/>
            <wp:positionH relativeFrom="column">
              <wp:posOffset>1610995</wp:posOffset>
            </wp:positionH>
            <wp:positionV relativeFrom="paragraph">
              <wp:posOffset>35560</wp:posOffset>
            </wp:positionV>
            <wp:extent cx="923925" cy="916940"/>
            <wp:effectExtent l="0" t="0" r="9525" b="0"/>
            <wp:wrapTight wrapText="bothSides">
              <wp:wrapPolygon edited="0">
                <wp:start x="0" y="0"/>
                <wp:lineTo x="0" y="21091"/>
                <wp:lineTo x="21377" y="21091"/>
                <wp:lineTo x="21377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71CA7" w14:textId="670AD359" w:rsidR="00A00451" w:rsidRDefault="002D2738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rFonts w:ascii="メイリオ" w:eastAsia="メイリオ" w:hAnsi="メイリオ" w:hint="eastAsia"/>
          <w:color w:val="002060"/>
          <w:sz w:val="22"/>
          <w:szCs w:val="44"/>
        </w:rPr>
        <w:t xml:space="preserve">　　　　</w:t>
      </w:r>
    </w:p>
    <w:p w14:paraId="743B30F4" w14:textId="2C9CF7C7" w:rsidR="00867C27" w:rsidRDefault="00867C27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3B2B8357" w14:textId="3FA9643F" w:rsidR="00F936B5" w:rsidRDefault="00F936B5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0C9B2780" w14:textId="6077AB8A" w:rsidR="002D2738" w:rsidRDefault="002D2738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rFonts w:ascii="メイリオ" w:eastAsia="メイリオ" w:hAnsi="メイリオ" w:hint="eastAsia"/>
          <w:b/>
          <w:noProof/>
          <w:color w:val="002060"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8834C" wp14:editId="4679ECB4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943350" cy="930910"/>
                <wp:effectExtent l="0" t="0" r="1905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930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A69BA" w14:textId="0CFEA6E3" w:rsidR="00867227" w:rsidRPr="002D2738" w:rsidRDefault="005D5876" w:rsidP="00867227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＜問合せ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先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＞</w:t>
                            </w:r>
                          </w:p>
                          <w:p w14:paraId="75747390" w14:textId="3DC73F8C" w:rsidR="005D5876" w:rsidRPr="002D2738" w:rsidRDefault="00867227" w:rsidP="00867227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（地独）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大阪府立環境農林水産</w:t>
                            </w:r>
                            <w:r w:rsidR="005D5876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総合研究所農業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大学校</w:t>
                            </w:r>
                            <w:r w:rsidR="00626A81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  <w:r w:rsidR="00626A81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  <w:r w:rsidR="007232BB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山口</w:t>
                            </w:r>
                            <w:r w:rsidR="005D5876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、</w:t>
                            </w:r>
                            <w:r w:rsidR="00F6110E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梅澤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</w:p>
                          <w:p w14:paraId="0F824DBB" w14:textId="77777777" w:rsidR="005D5876" w:rsidRPr="002D2738" w:rsidRDefault="005D5876" w:rsidP="00626A81">
                            <w:pPr>
                              <w:snapToGrid w:val="0"/>
                              <w:spacing w:line="180" w:lineRule="auto"/>
                              <w:ind w:right="840" w:firstLineChars="200" w:firstLine="360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電話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：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072-979-7032 </w:t>
                            </w:r>
                            <w:r w:rsidR="00626A81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FAX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：072-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979-7077</w:t>
                            </w:r>
                          </w:p>
                          <w:p w14:paraId="14ECC080" w14:textId="3D966313" w:rsidR="005D5876" w:rsidRPr="002D2738" w:rsidRDefault="00F6110E" w:rsidP="00F6110E">
                            <w:pPr>
                              <w:snapToGrid w:val="0"/>
                              <w:spacing w:line="180" w:lineRule="auto"/>
                              <w:ind w:right="1290"/>
                              <w:jc w:val="center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 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E-mail：</w:t>
                            </w:r>
                            <w:r w:rsidR="00867227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n</w:t>
                            </w:r>
                            <w:r w:rsidR="00867227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odai</w:t>
                            </w:r>
                            <w:r w:rsid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  <w:u w:val="double" w:color="FFFFFF" w:themeColor="background1"/>
                              </w:rPr>
                              <w:t>@mbox.kannousuiken</w:t>
                            </w:r>
                            <w:r w:rsidR="005D5876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  <w:u w:val="double" w:color="FFFFFF" w:themeColor="background1"/>
                              </w:rPr>
                              <w:t>osaka.or.jp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8834C" id="角丸四角形 3" o:spid="_x0000_s1029" style="position:absolute;margin-left:176.4pt;margin-top:11.7pt;width:310.5pt;height:7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" filled="f" strokecolor="#823b0b [1605]" strokeweight="1pt">
                <v:stroke joinstyle="miter"/>
                <v:textbox inset=",2.5mm">
                  <w:txbxContent>
                    <w:p w14:paraId="5A5A69BA" w14:textId="0CFEA6E3" w:rsidR="00867227" w:rsidRPr="002D2738" w:rsidRDefault="005D5876" w:rsidP="00867227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＜問合せ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先</w:t>
                      </w: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＞</w:t>
                      </w:r>
                    </w:p>
                    <w:p w14:paraId="75747390" w14:textId="3DC73F8C" w:rsidR="005D5876" w:rsidRPr="002D2738" w:rsidRDefault="00867227" w:rsidP="00867227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（地独）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大阪府立環境農林水産</w:t>
                      </w:r>
                      <w:r w:rsidR="005D5876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総合研究所農業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大学校</w:t>
                      </w:r>
                      <w:r w:rsidR="00626A81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  <w:r w:rsidR="00626A81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  <w:r w:rsidR="007232BB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山口</w:t>
                      </w:r>
                      <w:r w:rsidR="005D5876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、</w:t>
                      </w:r>
                      <w:r w:rsidR="00F6110E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梅澤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</w:p>
                    <w:p w14:paraId="0F824DBB" w14:textId="77777777" w:rsidR="005D5876" w:rsidRPr="002D2738" w:rsidRDefault="005D5876" w:rsidP="00626A81">
                      <w:pPr>
                        <w:snapToGrid w:val="0"/>
                        <w:spacing w:line="180" w:lineRule="auto"/>
                        <w:ind w:right="840" w:firstLineChars="200" w:firstLine="360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電話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：</w:t>
                      </w: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072-979-7032 </w:t>
                      </w:r>
                      <w:r w:rsidR="00626A81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FAX</w:t>
                      </w: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：072-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979-7077</w:t>
                      </w:r>
                    </w:p>
                    <w:p w14:paraId="14ECC080" w14:textId="3D966313" w:rsidR="005D5876" w:rsidRPr="002D2738" w:rsidRDefault="00F6110E" w:rsidP="00F6110E">
                      <w:pPr>
                        <w:snapToGrid w:val="0"/>
                        <w:spacing w:line="180" w:lineRule="auto"/>
                        <w:ind w:right="1290"/>
                        <w:jc w:val="center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 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E-mail：</w:t>
                      </w:r>
                      <w:r w:rsidR="00867227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n</w:t>
                      </w:r>
                      <w:r w:rsidR="00867227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odai</w:t>
                      </w:r>
                      <w:r w:rsid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  <w:u w:val="double" w:color="FFFFFF" w:themeColor="background1"/>
                        </w:rPr>
                        <w:t>@mbox.kannousuiken</w:t>
                      </w:r>
                      <w:r w:rsidR="005D5876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  <w:u w:val="double" w:color="FFFFFF" w:themeColor="background1"/>
                        </w:rPr>
                        <w:t>osaka.or.jp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534744" w14:textId="461CC111" w:rsidR="002D2738" w:rsidRDefault="002D2738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638BCE0A" w14:textId="39172664" w:rsidR="00124B6C" w:rsidRPr="00124B6C" w:rsidRDefault="00124B6C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>
        <w:rPr>
          <w:rFonts w:ascii="メイリオ" w:eastAsia="メイリオ" w:hAnsi="メイリオ" w:hint="eastAsia"/>
          <w:b/>
          <w:color w:val="002060"/>
          <w:sz w:val="24"/>
          <w:szCs w:val="44"/>
        </w:rPr>
        <w:lastRenderedPageBreak/>
        <w:t>申込</w:t>
      </w:r>
      <w:r w:rsidRPr="00124B6C">
        <w:rPr>
          <w:rFonts w:ascii="メイリオ" w:eastAsia="メイリオ" w:hAnsi="メイリオ" w:hint="eastAsia"/>
          <w:b/>
          <w:color w:val="002060"/>
          <w:sz w:val="24"/>
          <w:szCs w:val="44"/>
        </w:rPr>
        <w:t>締切：令和４年</w:t>
      </w:r>
      <w:r w:rsidRPr="00124B6C">
        <w:rPr>
          <w:rFonts w:ascii="メイリオ" w:eastAsia="メイリオ" w:hAnsi="メイリオ"/>
          <w:b/>
          <w:color w:val="002060"/>
          <w:sz w:val="24"/>
          <w:szCs w:val="44"/>
        </w:rPr>
        <w:t>10月25日（火）</w:t>
      </w:r>
    </w:p>
    <w:p w14:paraId="7EE7E96E" w14:textId="77777777" w:rsidR="00124B6C" w:rsidRDefault="00124B6C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40705804" w14:textId="77777777" w:rsidR="00867C27" w:rsidRDefault="00867C27" w:rsidP="00867C27">
      <w:pPr>
        <w:shd w:val="clear" w:color="auto" w:fill="FFFFFF"/>
        <w:spacing w:before="150" w:after="150"/>
        <w:jc w:val="center"/>
        <w:rPr>
          <w:rFonts w:ascii="Kosugi" w:eastAsia="ＭＳ Ｐゴシック" w:hAnsi="Kosugi" w:cs="ＭＳ Ｐゴシック" w:hint="eastAsia"/>
          <w:b/>
          <w:bCs/>
          <w:color w:val="008080"/>
          <w:sz w:val="44"/>
          <w:szCs w:val="44"/>
        </w:rPr>
      </w:pPr>
      <w:r w:rsidRPr="00FF78CA">
        <w:rPr>
          <w:rFonts w:ascii="Kosugi" w:eastAsia="ＭＳ Ｐゴシック" w:hAnsi="Kosugi" w:cs="ＭＳ Ｐゴシック"/>
          <w:b/>
          <w:bCs/>
          <w:color w:val="008080"/>
          <w:sz w:val="44"/>
          <w:szCs w:val="44"/>
        </w:rPr>
        <w:t>ＦＡＸ申込書</w:t>
      </w:r>
    </w:p>
    <w:p w14:paraId="30ED5E1B" w14:textId="77777777" w:rsidR="00867C27" w:rsidRPr="00FF78CA" w:rsidRDefault="00867C27" w:rsidP="00867C27">
      <w:pPr>
        <w:shd w:val="clear" w:color="auto" w:fill="FFFFFF"/>
        <w:spacing w:before="150" w:after="150"/>
        <w:jc w:val="center"/>
        <w:rPr>
          <w:rFonts w:ascii="Kosugi" w:eastAsia="ＭＳ Ｐゴシック" w:hAnsi="Kosugi" w:cs="ＭＳ Ｐゴシック" w:hint="eastAsia"/>
          <w:color w:val="464646"/>
        </w:rPr>
      </w:pPr>
      <w:r>
        <w:rPr>
          <w:rFonts w:ascii="Kosugi" w:eastAsia="ＭＳ Ｐゴシック" w:hAnsi="Kosugi" w:cs="ＭＳ Ｐゴシック" w:hint="eastAsia"/>
          <w:color w:val="464646"/>
        </w:rPr>
        <w:t>（※メールで必要項目を記入して送付いただくことも可能です）</w:t>
      </w:r>
    </w:p>
    <w:p w14:paraId="1D4004AF" w14:textId="77777777" w:rsidR="00867C27" w:rsidRDefault="00867C27" w:rsidP="00867C27">
      <w:pPr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</w:pPr>
    </w:p>
    <w:p w14:paraId="3C005D01" w14:textId="408AD08F" w:rsidR="00867C27" w:rsidRDefault="00867C27" w:rsidP="00867C27">
      <w:pPr>
        <w:ind w:firstLineChars="100" w:firstLine="320"/>
        <w:jc w:val="left"/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</w:pPr>
      <w:r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  <w:t>（地独）</w:t>
      </w:r>
      <w:r w:rsidRPr="00FF78CA"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  <w:t>大阪府立環境農林水産総合研究所　農業大学校　あて</w:t>
      </w:r>
    </w:p>
    <w:p w14:paraId="74FCC860" w14:textId="77777777" w:rsidR="00867C27" w:rsidRPr="00FF78CA" w:rsidRDefault="00867C27" w:rsidP="00867C27">
      <w:pPr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</w:pPr>
    </w:p>
    <w:p w14:paraId="20A002FD" w14:textId="77777777" w:rsidR="00867C27" w:rsidRPr="00FC7366" w:rsidRDefault="00867C27" w:rsidP="00867C27">
      <w:pPr>
        <w:ind w:right="1600" w:firstLineChars="2200" w:firstLine="4620"/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</w:pP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（</w:t>
      </w:r>
      <w:r w:rsidRPr="00FC7366">
        <w:rPr>
          <w:rFonts w:ascii="Noto Sans JP" w:eastAsia="ＭＳ Ｐゴシック" w:hAnsi="Noto Sans JP" w:cs="ＭＳ Ｐゴシック"/>
          <w:color w:val="008080"/>
          <w:shd w:val="clear" w:color="auto" w:fill="FFFFFF"/>
        </w:rPr>
        <w:t xml:space="preserve"> FAX</w:t>
      </w:r>
      <w:r w:rsidRPr="00FC7366">
        <w:rPr>
          <w:rFonts w:ascii="Noto Sans JP" w:eastAsia="ＭＳ Ｐゴシック" w:hAnsi="Noto Sans JP" w:cs="ＭＳ Ｐゴシック"/>
          <w:color w:val="008080"/>
          <w:shd w:val="clear" w:color="auto" w:fill="FFFFFF"/>
        </w:rPr>
        <w:t>：</w:t>
      </w: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０７２－９７９－７０</w:t>
      </w:r>
      <w:r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７７</w:t>
      </w: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）</w:t>
      </w:r>
    </w:p>
    <w:p w14:paraId="359F5DFB" w14:textId="77777777" w:rsidR="00867C27" w:rsidRPr="00FC7366" w:rsidRDefault="00867C27" w:rsidP="00867C27">
      <w:pPr>
        <w:ind w:right="960"/>
        <w:jc w:val="right"/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</w:pP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（メール：</w:t>
      </w:r>
      <w:hyperlink r:id="rId11" w:history="1">
        <w:r w:rsidRPr="00FC7366">
          <w:rPr>
            <w:rStyle w:val="ac"/>
            <w:rFonts w:ascii="Noto Sans JP" w:eastAsia="ＭＳ Ｐゴシック" w:hAnsi="Noto Sans JP" w:cs="ＭＳ Ｐゴシック" w:hint="eastAsia"/>
            <w:shd w:val="clear" w:color="auto" w:fill="FFFFFF"/>
          </w:rPr>
          <w:t>n</w:t>
        </w:r>
        <w:r w:rsidRPr="00FC7366">
          <w:rPr>
            <w:rStyle w:val="ac"/>
            <w:rFonts w:ascii="Noto Sans JP" w:eastAsia="ＭＳ Ｐゴシック" w:hAnsi="Noto Sans JP" w:cs="ＭＳ Ｐゴシック"/>
            <w:shd w:val="clear" w:color="auto" w:fill="FFFFFF"/>
          </w:rPr>
          <w:t>odai@mbox.kannousuiken-osaka.or.jp</w:t>
        </w:r>
      </w:hyperlink>
      <w:r w:rsidRPr="00FC7366">
        <w:rPr>
          <w:rFonts w:ascii="Noto Sans JP" w:eastAsia="ＭＳ Ｐゴシック" w:hAnsi="Noto Sans JP" w:cs="ＭＳ Ｐゴシック"/>
          <w:color w:val="008080"/>
          <w:shd w:val="clear" w:color="auto" w:fill="FFFFFF"/>
        </w:rPr>
        <w:t>）</w:t>
      </w:r>
    </w:p>
    <w:p w14:paraId="22E16F3E" w14:textId="008AC5B3" w:rsidR="00867C27" w:rsidRDefault="00867C27" w:rsidP="00867C27">
      <w:pPr>
        <w:snapToGrid w:val="0"/>
        <w:spacing w:afterLines="25" w:after="90" w:line="180" w:lineRule="auto"/>
        <w:jc w:val="center"/>
        <w:rPr>
          <w:rFonts w:ascii="メイリオ" w:eastAsia="メイリオ" w:hAnsi="メイリオ"/>
          <w:color w:val="002060"/>
          <w:sz w:val="36"/>
          <w:szCs w:val="36"/>
        </w:rPr>
      </w:pPr>
    </w:p>
    <w:p w14:paraId="770BD0B1" w14:textId="570CD8AE" w:rsidR="00867C27" w:rsidRPr="00867C27" w:rsidRDefault="00867C27" w:rsidP="00867C27">
      <w:pPr>
        <w:snapToGrid w:val="0"/>
        <w:spacing w:afterLines="25" w:after="90" w:line="180" w:lineRule="auto"/>
        <w:jc w:val="center"/>
        <w:rPr>
          <w:rFonts w:ascii="メイリオ" w:eastAsia="メイリオ" w:hAnsi="メイリオ"/>
          <w:color w:val="002060"/>
          <w:sz w:val="36"/>
          <w:szCs w:val="36"/>
        </w:rPr>
      </w:pPr>
      <w:r w:rsidRPr="00867C27">
        <w:rPr>
          <w:rFonts w:ascii="メイリオ" w:eastAsia="メイリオ" w:hAnsi="メイリオ" w:hint="eastAsia"/>
          <w:color w:val="002060"/>
          <w:sz w:val="36"/>
          <w:szCs w:val="36"/>
        </w:rPr>
        <w:t>経営概要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79"/>
      </w:tblGrid>
      <w:tr w:rsidR="00867C27" w:rsidRPr="00867C27" w14:paraId="1F4DC72B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05F74988" w14:textId="49D893C5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氏　　名</w:t>
            </w:r>
          </w:p>
        </w:tc>
        <w:tc>
          <w:tcPr>
            <w:tcW w:w="6379" w:type="dxa"/>
          </w:tcPr>
          <w:p w14:paraId="7ACCAA5D" w14:textId="2BB41818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3DAA377B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05DE830F" w14:textId="62CACE14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市町村名</w:t>
            </w:r>
          </w:p>
        </w:tc>
        <w:tc>
          <w:tcPr>
            <w:tcW w:w="6379" w:type="dxa"/>
          </w:tcPr>
          <w:p w14:paraId="44568009" w14:textId="77777777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224BEF3C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461F31C4" w14:textId="2B81844C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経営品目・面積</w:t>
            </w:r>
          </w:p>
        </w:tc>
        <w:tc>
          <w:tcPr>
            <w:tcW w:w="6379" w:type="dxa"/>
          </w:tcPr>
          <w:p w14:paraId="0CC51D0B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35C4FC01" w14:textId="370D1AAD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3A63734F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56259BB9" w14:textId="38C4F522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規模（人数）</w:t>
            </w:r>
          </w:p>
        </w:tc>
        <w:tc>
          <w:tcPr>
            <w:tcW w:w="6379" w:type="dxa"/>
          </w:tcPr>
          <w:p w14:paraId="7BD3FA9F" w14:textId="747D4C2B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7BC03B5D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144B63D6" w14:textId="464C156B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経営の特徴</w:t>
            </w:r>
          </w:p>
        </w:tc>
        <w:tc>
          <w:tcPr>
            <w:tcW w:w="6379" w:type="dxa"/>
          </w:tcPr>
          <w:p w14:paraId="3F595D68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475002B1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39B92105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2B41BCD2" w14:textId="3656C465" w:rsidR="005E5CA2" w:rsidRPr="00867C27" w:rsidRDefault="005E5CA2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105F1C98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18B26C1A" w14:textId="44BAC272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求める雇用像</w:t>
            </w:r>
          </w:p>
        </w:tc>
        <w:tc>
          <w:tcPr>
            <w:tcW w:w="6379" w:type="dxa"/>
          </w:tcPr>
          <w:p w14:paraId="5BC0E1B5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1398704A" w14:textId="5A189448" w:rsidR="005E5CA2" w:rsidRDefault="005E5CA2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0FE9EB1A" w14:textId="119FD23F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</w:tbl>
    <w:p w14:paraId="35D1B4A6" w14:textId="286FE234" w:rsidR="00867C27" w:rsidRDefault="00867C27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6745C014" w14:textId="27F9D46B" w:rsidR="00867C27" w:rsidRPr="00F6110E" w:rsidRDefault="00867C27" w:rsidP="005E5CA2">
      <w:pPr>
        <w:snapToGrid w:val="0"/>
        <w:spacing w:afterLines="25" w:after="90" w:line="180" w:lineRule="auto"/>
        <w:ind w:firstLineChars="300" w:firstLine="660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rFonts w:ascii="メイリオ" w:eastAsia="メイリオ" w:hAnsi="メイリオ" w:hint="eastAsia"/>
          <w:color w:val="002060"/>
          <w:sz w:val="22"/>
          <w:szCs w:val="44"/>
        </w:rPr>
        <w:t>※このほか、求人票（様式</w:t>
      </w:r>
      <w:r w:rsidR="005E5CA2">
        <w:rPr>
          <w:rFonts w:ascii="メイリオ" w:eastAsia="メイリオ" w:hAnsi="メイリオ" w:hint="eastAsia"/>
          <w:color w:val="002060"/>
          <w:sz w:val="22"/>
          <w:szCs w:val="44"/>
        </w:rPr>
        <w:t>自由</w:t>
      </w:r>
      <w:r>
        <w:rPr>
          <w:rFonts w:ascii="メイリオ" w:eastAsia="メイリオ" w:hAnsi="メイリオ" w:hint="eastAsia"/>
          <w:color w:val="002060"/>
          <w:sz w:val="22"/>
          <w:szCs w:val="44"/>
        </w:rPr>
        <w:t>）をお送りください。</w:t>
      </w:r>
    </w:p>
    <w:sectPr w:rsidR="00867C27" w:rsidRPr="00F6110E" w:rsidSect="00051E94">
      <w:pgSz w:w="11906" w:h="16838"/>
      <w:pgMar w:top="141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B1B3" w14:textId="77777777" w:rsidR="003D16B6" w:rsidRDefault="003D16B6" w:rsidP="00793DD4">
      <w:r>
        <w:separator/>
      </w:r>
    </w:p>
  </w:endnote>
  <w:endnote w:type="continuationSeparator" w:id="0">
    <w:p w14:paraId="303C302A" w14:textId="77777777" w:rsidR="003D16B6" w:rsidRDefault="003D16B6" w:rsidP="0079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Kosugi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B0224" w14:textId="77777777" w:rsidR="003D16B6" w:rsidRDefault="003D16B6" w:rsidP="00793DD4">
      <w:r>
        <w:separator/>
      </w:r>
    </w:p>
  </w:footnote>
  <w:footnote w:type="continuationSeparator" w:id="0">
    <w:p w14:paraId="2B679D4F" w14:textId="77777777" w:rsidR="003D16B6" w:rsidRDefault="003D16B6" w:rsidP="0079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200"/>
    <w:multiLevelType w:val="hybridMultilevel"/>
    <w:tmpl w:val="F69093D6"/>
    <w:lvl w:ilvl="0" w:tplc="30D611A2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5569E"/>
    <w:multiLevelType w:val="hybridMultilevel"/>
    <w:tmpl w:val="D310C15E"/>
    <w:lvl w:ilvl="0" w:tplc="65F613E0">
      <w:start w:val="1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329C5726"/>
    <w:multiLevelType w:val="hybridMultilevel"/>
    <w:tmpl w:val="C9AC7024"/>
    <w:lvl w:ilvl="0" w:tplc="79F2AAF4">
      <w:start w:val="1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7856835"/>
    <w:multiLevelType w:val="hybridMultilevel"/>
    <w:tmpl w:val="8E2E02A2"/>
    <w:lvl w:ilvl="0" w:tplc="ECF877CE">
      <w:start w:val="1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4F"/>
    <w:rsid w:val="00051E94"/>
    <w:rsid w:val="00124B6C"/>
    <w:rsid w:val="0016609D"/>
    <w:rsid w:val="002842EC"/>
    <w:rsid w:val="002D2738"/>
    <w:rsid w:val="0035799C"/>
    <w:rsid w:val="003D16B6"/>
    <w:rsid w:val="005D5876"/>
    <w:rsid w:val="005E5CA2"/>
    <w:rsid w:val="00626A81"/>
    <w:rsid w:val="00721B3F"/>
    <w:rsid w:val="007232BB"/>
    <w:rsid w:val="00735C78"/>
    <w:rsid w:val="00793DD4"/>
    <w:rsid w:val="007C3D83"/>
    <w:rsid w:val="007F313C"/>
    <w:rsid w:val="00867227"/>
    <w:rsid w:val="00867C27"/>
    <w:rsid w:val="0092681B"/>
    <w:rsid w:val="00970472"/>
    <w:rsid w:val="009A784C"/>
    <w:rsid w:val="009D34B8"/>
    <w:rsid w:val="00A00451"/>
    <w:rsid w:val="00A1656D"/>
    <w:rsid w:val="00A372E4"/>
    <w:rsid w:val="00A70A4F"/>
    <w:rsid w:val="00C01194"/>
    <w:rsid w:val="00C21B6F"/>
    <w:rsid w:val="00C508DB"/>
    <w:rsid w:val="00CE2C62"/>
    <w:rsid w:val="00D61EDA"/>
    <w:rsid w:val="00D655C2"/>
    <w:rsid w:val="00EB0392"/>
    <w:rsid w:val="00EF6627"/>
    <w:rsid w:val="00F6110E"/>
    <w:rsid w:val="00F936B5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185ECB"/>
  <w15:chartTrackingRefBased/>
  <w15:docId w15:val="{6CC9D661-9A1C-41CC-978D-198F5D73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4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DD4"/>
  </w:style>
  <w:style w:type="paragraph" w:styleId="a7">
    <w:name w:val="footer"/>
    <w:basedOn w:val="a"/>
    <w:link w:val="a8"/>
    <w:uiPriority w:val="99"/>
    <w:unhideWhenUsed/>
    <w:rsid w:val="00793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DD4"/>
  </w:style>
  <w:style w:type="paragraph" w:styleId="a9">
    <w:name w:val="List Paragraph"/>
    <w:basedOn w:val="a"/>
    <w:uiPriority w:val="34"/>
    <w:qFormat/>
    <w:rsid w:val="00C508DB"/>
    <w:pPr>
      <w:ind w:leftChars="400" w:left="840"/>
    </w:pPr>
  </w:style>
  <w:style w:type="table" w:styleId="aa">
    <w:name w:val="Table Grid"/>
    <w:basedOn w:val="a1"/>
    <w:uiPriority w:val="39"/>
    <w:rsid w:val="0086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67C27"/>
    <w:rPr>
      <w:color w:val="595959" w:themeColor="text1" w:themeTint="A6"/>
    </w:rPr>
  </w:style>
  <w:style w:type="character" w:styleId="ac">
    <w:name w:val="Hyperlink"/>
    <w:basedOn w:val="a0"/>
    <w:uiPriority w:val="99"/>
    <w:unhideWhenUsed/>
    <w:rsid w:val="00867C27"/>
    <w:rPr>
      <w:color w:val="1F4E79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dai@mbox.kannousuiken-osaka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祐子</dc:creator>
  <cp:keywords/>
  <dc:description/>
  <cp:lastModifiedBy>山口　洋史</cp:lastModifiedBy>
  <cp:revision>2</cp:revision>
  <cp:lastPrinted>2022-09-05T07:22:00Z</cp:lastPrinted>
  <dcterms:created xsi:type="dcterms:W3CDTF">2022-09-05T07:22:00Z</dcterms:created>
  <dcterms:modified xsi:type="dcterms:W3CDTF">2022-09-05T07:22:00Z</dcterms:modified>
</cp:coreProperties>
</file>