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D9A6DA" w14:textId="16A4EDC8" w:rsidR="00A70A4F" w:rsidRDefault="00A70A4F" w:rsidP="00A70A4F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880B2" wp14:editId="2F829924">
                <wp:simplePos x="0" y="0"/>
                <wp:positionH relativeFrom="margin">
                  <wp:align>center</wp:align>
                </wp:positionH>
                <wp:positionV relativeFrom="paragraph">
                  <wp:posOffset>-748030</wp:posOffset>
                </wp:positionV>
                <wp:extent cx="6755130" cy="1162050"/>
                <wp:effectExtent l="57150" t="38100" r="64770" b="762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11620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E08B8" w14:textId="7543E294" w:rsidR="00F6110E" w:rsidRDefault="00F6110E" w:rsidP="007F313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令和</w:t>
                            </w:r>
                            <w:r w:rsidR="0042138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4"/>
                              </w:rPr>
                              <w:t>年度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 xml:space="preserve">　</w:t>
                            </w:r>
                            <w:r w:rsidR="00A70A4F" w:rsidRPr="007F313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 xml:space="preserve">農業大学校　</w:t>
                            </w:r>
                          </w:p>
                          <w:p w14:paraId="06624F73" w14:textId="184C0950" w:rsidR="00A70A4F" w:rsidRPr="007F313C" w:rsidRDefault="00A70A4F" w:rsidP="007F313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4"/>
                              </w:rPr>
                            </w:pPr>
                            <w:r w:rsidRPr="007F313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雇用就農</w:t>
                            </w:r>
                            <w:r w:rsidR="00C508D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に向けた</w:t>
                            </w:r>
                            <w:r w:rsidRPr="007F313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マッチング</w:t>
                            </w:r>
                            <w:r w:rsidR="00C508D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4"/>
                              </w:rPr>
                              <w:t>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880B2" id="角丸四角形 1" o:spid="_x0000_s1026" style="position:absolute;left:0;text-align:left;margin-left:0;margin-top:-58.9pt;width:531.9pt;height:9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" fillcolor="#002060" stroked="f">
                <v:shadow on="t" color="black" opacity="41287f" offset="0,1.5pt"/>
                <v:textbox>
                  <w:txbxContent>
                    <w:p w14:paraId="380E08B8" w14:textId="7543E294" w:rsidR="00F6110E" w:rsidRDefault="00F6110E" w:rsidP="007F313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令和</w:t>
                      </w:r>
                      <w:r w:rsidR="0042138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4"/>
                        </w:rPr>
                        <w:t>年度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 xml:space="preserve">　</w:t>
                      </w:r>
                      <w:r w:rsidR="00A70A4F" w:rsidRPr="007F313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 xml:space="preserve">農業大学校　</w:t>
                      </w:r>
                    </w:p>
                    <w:p w14:paraId="06624F73" w14:textId="184C0950" w:rsidR="00A70A4F" w:rsidRPr="007F313C" w:rsidRDefault="00A70A4F" w:rsidP="007F313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4"/>
                        </w:rPr>
                      </w:pPr>
                      <w:r w:rsidRPr="007F313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雇用就農</w:t>
                      </w:r>
                      <w:r w:rsidR="00C508D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に向けた</w:t>
                      </w:r>
                      <w:r w:rsidRPr="007F313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マッチング</w:t>
                      </w:r>
                      <w:r w:rsidR="00C508D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4"/>
                        </w:rPr>
                        <w:t>交流会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CFB13F" w14:textId="3C6A9109" w:rsidR="00F6110E" w:rsidRDefault="00F6110E" w:rsidP="00A00451">
      <w:pPr>
        <w:snapToGrid w:val="0"/>
        <w:spacing w:line="180" w:lineRule="auto"/>
        <w:ind w:firstLineChars="100" w:firstLine="240"/>
        <w:rPr>
          <w:rFonts w:ascii="メイリオ" w:eastAsia="メイリオ" w:hAnsi="メイリオ"/>
          <w:color w:val="833C0B" w:themeColor="accent2" w:themeShade="80"/>
          <w:sz w:val="24"/>
          <w:szCs w:val="44"/>
        </w:rPr>
      </w:pPr>
    </w:p>
    <w:p w14:paraId="11C346AD" w14:textId="32B424CC" w:rsidR="00C508DB" w:rsidRPr="00A372E4" w:rsidRDefault="00C508DB" w:rsidP="00A00451">
      <w:pPr>
        <w:snapToGrid w:val="0"/>
        <w:spacing w:line="180" w:lineRule="auto"/>
        <w:ind w:firstLineChars="100" w:firstLine="240"/>
        <w:rPr>
          <w:rFonts w:ascii="メイリオ" w:eastAsia="メイリオ" w:hAnsi="メイリオ"/>
          <w:color w:val="833C0B" w:themeColor="accent2" w:themeShade="80"/>
          <w:sz w:val="24"/>
          <w:szCs w:val="44"/>
        </w:rPr>
      </w:pP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「農家</w:t>
      </w:r>
      <w:r w:rsidR="004C1A89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等</w:t>
      </w:r>
      <w:r w:rsidR="00867227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で働きたい</w:t>
      </w: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農大生」と「農大生</w:t>
      </w:r>
      <w:r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の雇用を検討している</w:t>
      </w: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農家</w:t>
      </w:r>
      <w:r w:rsidR="004C1A89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等</w:t>
      </w: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」のみなさんに集まっていただき、雇用就農</w:t>
      </w:r>
      <w:r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に向けた</w:t>
      </w: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マッチング</w:t>
      </w:r>
      <w:r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交流会</w:t>
      </w:r>
      <w:r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を行います。</w:t>
      </w:r>
    </w:p>
    <w:p w14:paraId="2A31EFA0" w14:textId="04F7B3C1" w:rsidR="00A00451" w:rsidRDefault="004C1A89" w:rsidP="00A00451">
      <w:pPr>
        <w:snapToGrid w:val="0"/>
        <w:spacing w:line="180" w:lineRule="auto"/>
        <w:ind w:firstLineChars="100" w:firstLine="240"/>
        <w:jc w:val="left"/>
        <w:rPr>
          <w:rFonts w:ascii="メイリオ" w:eastAsia="メイリオ" w:hAnsi="メイリオ"/>
          <w:color w:val="833C0B" w:themeColor="accent2" w:themeShade="80"/>
          <w:sz w:val="24"/>
          <w:szCs w:val="44"/>
        </w:rPr>
      </w:pPr>
      <w:r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来春からの従業員</w:t>
      </w:r>
      <w:r w:rsidR="00C508DB"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雇用</w:t>
      </w:r>
      <w:r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や将来につながる</w:t>
      </w:r>
      <w:r w:rsidR="00EB0392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アルバイト雇用を検討している</w:t>
      </w:r>
      <w:r w:rsidR="00C508DB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農家</w:t>
      </w:r>
      <w:r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等</w:t>
      </w:r>
      <w:r w:rsidR="00C508DB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のみなさん、</w:t>
      </w:r>
      <w:r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農大生</w:t>
      </w:r>
      <w:r w:rsidR="00C508DB" w:rsidRPr="00A372E4">
        <w:rPr>
          <w:rFonts w:ascii="メイリオ" w:eastAsia="メイリオ" w:hAnsi="メイリオ" w:hint="eastAsia"/>
          <w:color w:val="833C0B" w:themeColor="accent2" w:themeShade="80"/>
          <w:sz w:val="24"/>
          <w:szCs w:val="44"/>
        </w:rPr>
        <w:t>とお話できる機会ですので、是非ご参加ください。</w:t>
      </w:r>
    </w:p>
    <w:p w14:paraId="072CEA58" w14:textId="3CF17FFB" w:rsidR="00A00451" w:rsidRPr="00A1656D" w:rsidRDefault="004C1A89" w:rsidP="00A00451">
      <w:pPr>
        <w:snapToGrid w:val="0"/>
        <w:spacing w:line="180" w:lineRule="auto"/>
        <w:ind w:firstLineChars="400" w:firstLine="800"/>
        <w:jc w:val="right"/>
        <w:rPr>
          <w:rFonts w:ascii="メイリオ" w:eastAsia="メイリオ" w:hAnsi="メイリオ"/>
          <w:color w:val="833C0B" w:themeColor="accent2" w:themeShade="80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color w:val="833C0B" w:themeColor="accent2" w:themeShade="80"/>
          <w:sz w:val="20"/>
          <w:szCs w:val="20"/>
          <w:u w:val="single"/>
        </w:rPr>
        <w:t>（注）双方の希望が合えば、無料職業紹介業務としてマッチングを進めていきます。</w:t>
      </w:r>
    </w:p>
    <w:p w14:paraId="0C6D280B" w14:textId="104241A6" w:rsidR="00C508DB" w:rsidRDefault="001B463C" w:rsidP="00A70A4F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noProof/>
        </w:rPr>
        <w:pict w14:anchorId="70EF9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pt;margin-top:10.95pt;width:144.45pt;height:108.85pt;z-index:251661312;mso-position-horizontal-relative:text;mso-position-vertical-relative:text">
            <v:imagedata r:id="rId7" o:title="tractor_man"/>
          </v:shape>
        </w:pict>
      </w:r>
      <w:r>
        <w:rPr>
          <w:noProof/>
        </w:rPr>
        <w:pict w14:anchorId="32F9BB9C">
          <v:shape id="_x0000_s1028" type="#_x0000_t75" style="position:absolute;left:0;text-align:left;margin-left:63.7pt;margin-top:15.35pt;width:86.45pt;height:103.5pt;z-index:251663360;mso-position-horizontal-relative:text;mso-position-vertical-relative:text">
            <v:imagedata r:id="rId8" o:title="nouka_naeue4_girl"/>
          </v:shape>
        </w:pict>
      </w:r>
    </w:p>
    <w:p w14:paraId="7AECDCF6" w14:textId="5002F0F8" w:rsidR="007F313C" w:rsidRDefault="00867227" w:rsidP="00A70A4F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F29D0" wp14:editId="77FB5618">
                <wp:simplePos x="0" y="0"/>
                <wp:positionH relativeFrom="margin">
                  <wp:posOffset>2308860</wp:posOffset>
                </wp:positionH>
                <wp:positionV relativeFrom="paragraph">
                  <wp:posOffset>32385</wp:posOffset>
                </wp:positionV>
                <wp:extent cx="1009650" cy="514350"/>
                <wp:effectExtent l="57150" t="38100" r="57150" b="76200"/>
                <wp:wrapNone/>
                <wp:docPr id="2" name="左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4350"/>
                        </a:xfrm>
                        <a:prstGeom prst="leftRightArrow">
                          <a:avLst>
                            <a:gd name="adj1" fmla="val 31481"/>
                            <a:gd name="adj2" fmla="val 50000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E920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" o:spid="_x0000_s1026" type="#_x0000_t69" style="position:absolute;left:0;text-align:left;margin-left:181.8pt;margin-top:2.55pt;width:79.5pt;height:40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" adj="5502,7400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</w:p>
    <w:p w14:paraId="1E8410E8" w14:textId="20B7C268" w:rsidR="00C508DB" w:rsidRDefault="00C508DB" w:rsidP="00A70A4F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20D6E7E9" w14:textId="60ADDB36" w:rsidR="00EF6627" w:rsidRPr="00F936B5" w:rsidRDefault="00EF6627" w:rsidP="00F936B5">
      <w:pPr>
        <w:ind w:firstLineChars="300" w:firstLine="780"/>
        <w:rPr>
          <w:rFonts w:ascii="メイリオ" w:eastAsia="メイリオ" w:hAnsi="メイリオ"/>
          <w:b/>
          <w:color w:val="833C0B" w:themeColor="accent2" w:themeShade="80"/>
          <w:sz w:val="26"/>
          <w:szCs w:val="26"/>
        </w:rPr>
      </w:pPr>
      <w:r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>農家</w:t>
      </w:r>
      <w:r w:rsidR="004C1A89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>等</w:t>
      </w:r>
      <w:r w:rsid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>で働きたい</w:t>
      </w:r>
      <w:r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 xml:space="preserve">農大生　　</w:t>
      </w:r>
      <w:r w:rsidR="00A372E4"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 xml:space="preserve">　 </w:t>
      </w:r>
      <w:r w:rsid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 xml:space="preserve">　</w:t>
      </w:r>
      <w:r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 xml:space="preserve">　 　農大生</w:t>
      </w:r>
      <w:r w:rsidR="00C508DB"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>の雇用を検討している</w:t>
      </w:r>
      <w:r w:rsidRPr="00867227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>農家</w:t>
      </w:r>
      <w:r w:rsidR="004C1A89">
        <w:rPr>
          <w:rFonts w:ascii="メイリオ" w:eastAsia="メイリオ" w:hAnsi="メイリオ" w:hint="eastAsia"/>
          <w:b/>
          <w:color w:val="833C0B" w:themeColor="accent2" w:themeShade="80"/>
          <w:sz w:val="26"/>
          <w:szCs w:val="26"/>
        </w:rPr>
        <w:t>等</w:t>
      </w:r>
    </w:p>
    <w:p w14:paraId="2A20A263" w14:textId="1D377004" w:rsidR="00735C78" w:rsidRPr="002D2738" w:rsidRDefault="00735C78" w:rsidP="009D34B8">
      <w:pPr>
        <w:snapToGrid w:val="0"/>
        <w:ind w:firstLineChars="100" w:firstLine="24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・</w:t>
      </w:r>
      <w:r w:rsidR="009D34B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 xml:space="preserve"> </w:t>
      </w:r>
      <w:r w:rsidR="0042138B">
        <w:rPr>
          <w:rFonts w:ascii="メイリオ" w:eastAsia="メイリオ" w:hAnsi="メイリオ" w:hint="eastAsia"/>
          <w:b/>
          <w:color w:val="002060"/>
          <w:sz w:val="24"/>
          <w:szCs w:val="44"/>
        </w:rPr>
        <w:t>と　き：令和６</w:t>
      </w:r>
      <w:r w:rsidR="0035799C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年</w:t>
      </w:r>
      <w:r w:rsidR="0042138B">
        <w:rPr>
          <w:rFonts w:ascii="メイリオ" w:eastAsia="メイリオ" w:hAnsi="メイリオ" w:hint="eastAsia"/>
          <w:b/>
          <w:color w:val="002060"/>
          <w:sz w:val="24"/>
          <w:szCs w:val="44"/>
        </w:rPr>
        <w:t>１１月６</w:t>
      </w:r>
      <w:r w:rsidR="007232B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日（水</w:t>
      </w:r>
      <w:r w:rsidR="00C508D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）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13</w:t>
      </w:r>
      <w:r w:rsidR="00793DD4" w:rsidRPr="002D2738">
        <w:rPr>
          <w:rFonts w:ascii="メイリオ" w:eastAsia="メイリオ" w:hAnsi="メイリオ"/>
          <w:b/>
          <w:color w:val="002060"/>
          <w:sz w:val="24"/>
          <w:szCs w:val="44"/>
        </w:rPr>
        <w:t>: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30</w:t>
      </w:r>
      <w:r w:rsidR="00793DD4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～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16</w:t>
      </w:r>
      <w:r w:rsidR="00C21B6F">
        <w:rPr>
          <w:rFonts w:ascii="メイリオ" w:eastAsia="メイリオ" w:hAnsi="メイリオ" w:hint="eastAsia"/>
          <w:b/>
          <w:color w:val="002060"/>
          <w:sz w:val="24"/>
          <w:szCs w:val="44"/>
        </w:rPr>
        <w:t>:</w:t>
      </w:r>
      <w:r w:rsidR="00673EF4">
        <w:rPr>
          <w:rFonts w:ascii="メイリオ" w:eastAsia="メイリオ" w:hAnsi="メイリオ" w:hint="eastAsia"/>
          <w:b/>
          <w:color w:val="002060"/>
          <w:sz w:val="24"/>
          <w:szCs w:val="44"/>
        </w:rPr>
        <w:t>０</w:t>
      </w:r>
      <w:r w:rsidR="00C21B6F">
        <w:rPr>
          <w:rFonts w:ascii="メイリオ" w:eastAsia="メイリオ" w:hAnsi="メイリオ"/>
          <w:b/>
          <w:color w:val="002060"/>
          <w:sz w:val="24"/>
          <w:szCs w:val="44"/>
        </w:rPr>
        <w:t>0</w:t>
      </w:r>
    </w:p>
    <w:p w14:paraId="41027EDD" w14:textId="75A7B67E" w:rsidR="00735C78" w:rsidRPr="002D2738" w:rsidRDefault="00735C78" w:rsidP="009D34B8">
      <w:pPr>
        <w:snapToGrid w:val="0"/>
        <w:ind w:firstLineChars="100" w:firstLine="24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・</w:t>
      </w:r>
      <w:r w:rsidR="009D34B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 xml:space="preserve"> </w:t>
      </w: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ところ：大阪府立環境農林水産総合研究所 南棟３階 大会議室</w:t>
      </w:r>
    </w:p>
    <w:p w14:paraId="03DC402D" w14:textId="2E315481" w:rsidR="00F6110E" w:rsidRPr="002D2738" w:rsidRDefault="00C508DB" w:rsidP="00867227">
      <w:pPr>
        <w:pStyle w:val="a9"/>
        <w:numPr>
          <w:ilvl w:val="0"/>
          <w:numId w:val="4"/>
        </w:numPr>
        <w:snapToGrid w:val="0"/>
        <w:ind w:leftChars="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内　容：①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1</w:t>
      </w:r>
      <w:r w:rsidR="00F6110E" w:rsidRPr="002D2738">
        <w:rPr>
          <w:rFonts w:ascii="メイリオ" w:eastAsia="メイリオ" w:hAnsi="メイリオ"/>
          <w:b/>
          <w:color w:val="002060"/>
          <w:sz w:val="24"/>
          <w:szCs w:val="44"/>
        </w:rPr>
        <w:t>3:30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~1</w:t>
      </w:r>
      <w:r w:rsidR="00C21B6F">
        <w:rPr>
          <w:rFonts w:ascii="メイリオ" w:eastAsia="メイリオ" w:hAnsi="メイリオ"/>
          <w:b/>
          <w:color w:val="002060"/>
          <w:sz w:val="24"/>
          <w:szCs w:val="44"/>
        </w:rPr>
        <w:t>3:45</w:t>
      </w:r>
    </w:p>
    <w:p w14:paraId="3D6552EE" w14:textId="61FBED30" w:rsidR="00867227" w:rsidRPr="002D2738" w:rsidRDefault="00F6110E" w:rsidP="00867227">
      <w:pPr>
        <w:pStyle w:val="a9"/>
        <w:numPr>
          <w:ilvl w:val="0"/>
          <w:numId w:val="4"/>
        </w:numPr>
        <w:snapToGrid w:val="0"/>
        <w:ind w:leftChars="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 xml:space="preserve">　　　　　</w:t>
      </w:r>
      <w:r w:rsidR="00C508D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雇用に向けて活用可能な各種制度</w:t>
      </w:r>
      <w:r w:rsidR="00867227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について</w:t>
      </w:r>
    </w:p>
    <w:p w14:paraId="021BDF77" w14:textId="0CBA2AFC" w:rsidR="00F6110E" w:rsidRPr="002D2738" w:rsidRDefault="00C508DB" w:rsidP="00C508DB">
      <w:pPr>
        <w:pStyle w:val="a9"/>
        <w:snapToGrid w:val="0"/>
        <w:ind w:leftChars="0" w:left="640" w:firstLineChars="400" w:firstLine="96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②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1</w:t>
      </w:r>
      <w:r w:rsidR="00C21B6F">
        <w:rPr>
          <w:rFonts w:ascii="メイリオ" w:eastAsia="メイリオ" w:hAnsi="メイリオ"/>
          <w:b/>
          <w:color w:val="002060"/>
          <w:sz w:val="24"/>
          <w:szCs w:val="44"/>
        </w:rPr>
        <w:t>3:45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~</w:t>
      </w:r>
      <w:r w:rsidR="00673EF4">
        <w:rPr>
          <w:rFonts w:ascii="メイリオ" w:eastAsia="メイリオ" w:hAnsi="メイリオ"/>
          <w:b/>
          <w:color w:val="002060"/>
          <w:sz w:val="24"/>
          <w:szCs w:val="44"/>
        </w:rPr>
        <w:t>16:</w:t>
      </w:r>
      <w:r w:rsidR="00673EF4">
        <w:rPr>
          <w:rFonts w:ascii="メイリオ" w:eastAsia="メイリオ" w:hAnsi="メイリオ" w:hint="eastAsia"/>
          <w:b/>
          <w:color w:val="002060"/>
          <w:sz w:val="24"/>
          <w:szCs w:val="44"/>
        </w:rPr>
        <w:t>０</w:t>
      </w:r>
      <w:r w:rsidR="00C21B6F">
        <w:rPr>
          <w:rFonts w:ascii="メイリオ" w:eastAsia="メイリオ" w:hAnsi="メイリオ"/>
          <w:b/>
          <w:color w:val="002060"/>
          <w:sz w:val="24"/>
          <w:szCs w:val="44"/>
        </w:rPr>
        <w:t>0</w:t>
      </w:r>
    </w:p>
    <w:p w14:paraId="77E58E23" w14:textId="68056ACE" w:rsidR="00C508DB" w:rsidRPr="002D2738" w:rsidRDefault="00EB0392" w:rsidP="00F6110E">
      <w:pPr>
        <w:pStyle w:val="a9"/>
        <w:snapToGrid w:val="0"/>
        <w:ind w:leftChars="0" w:left="640" w:firstLineChars="500" w:firstLine="120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農業者による経営内容紹介、</w:t>
      </w:r>
      <w:r w:rsidR="00C508D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グループに分かれた交流会</w:t>
      </w:r>
    </w:p>
    <w:p w14:paraId="6B2CBC30" w14:textId="481E82D7" w:rsidR="00F6110E" w:rsidRPr="002D2738" w:rsidRDefault="00F6110E" w:rsidP="00F6110E">
      <w:pPr>
        <w:pStyle w:val="a9"/>
        <w:snapToGrid w:val="0"/>
        <w:ind w:leftChars="0" w:left="640" w:firstLineChars="500" w:firstLine="120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フリータイム交流</w:t>
      </w:r>
    </w:p>
    <w:p w14:paraId="17C9C864" w14:textId="2C84A7C3" w:rsidR="00735C78" w:rsidRPr="002D2738" w:rsidRDefault="00735C78" w:rsidP="009D34B8">
      <w:pPr>
        <w:snapToGrid w:val="0"/>
        <w:ind w:firstLineChars="100" w:firstLine="24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・</w:t>
      </w:r>
      <w:r w:rsidR="009D34B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 xml:space="preserve"> </w:t>
      </w: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参加申込方法</w:t>
      </w:r>
    </w:p>
    <w:p w14:paraId="33197195" w14:textId="35C54B99" w:rsidR="009D34B8" w:rsidRPr="002D2738" w:rsidRDefault="009D34B8" w:rsidP="00051E94">
      <w:pPr>
        <w:snapToGrid w:val="0"/>
        <w:spacing w:line="180" w:lineRule="auto"/>
        <w:ind w:firstLineChars="100" w:firstLine="24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 xml:space="preserve">　　【農大生</w:t>
      </w:r>
      <w:r w:rsidR="00C508D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の雇用を検討している</w:t>
      </w:r>
      <w:r w:rsidR="004C1A89">
        <w:rPr>
          <w:rFonts w:ascii="メイリオ" w:eastAsia="メイリオ" w:hAnsi="メイリオ" w:hint="eastAsia"/>
          <w:b/>
          <w:color w:val="002060"/>
          <w:sz w:val="24"/>
          <w:szCs w:val="44"/>
        </w:rPr>
        <w:t>農家等</w:t>
      </w: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】</w:t>
      </w:r>
    </w:p>
    <w:p w14:paraId="45352C13" w14:textId="10CB30A2" w:rsidR="002D2738" w:rsidRDefault="00C508DB" w:rsidP="00F6110E">
      <w:pPr>
        <w:snapToGrid w:val="0"/>
        <w:spacing w:line="180" w:lineRule="auto"/>
        <w:ind w:leftChars="500" w:left="105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10</w:t>
      </w:r>
      <w:r w:rsidR="00735C7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月</w:t>
      </w:r>
      <w:r w:rsidR="007232BB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2</w:t>
      </w:r>
      <w:r w:rsidR="007232BB" w:rsidRPr="002D2738">
        <w:rPr>
          <w:rFonts w:ascii="メイリオ" w:eastAsia="メイリオ" w:hAnsi="メイリオ"/>
          <w:b/>
          <w:color w:val="002060"/>
          <w:sz w:val="24"/>
          <w:szCs w:val="44"/>
        </w:rPr>
        <w:t>5</w:t>
      </w:r>
      <w:r w:rsidR="00CE2C62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日（</w:t>
      </w:r>
      <w:r w:rsidR="009275F5">
        <w:rPr>
          <w:rFonts w:ascii="メイリオ" w:eastAsia="メイリオ" w:hAnsi="メイリオ" w:hint="eastAsia"/>
          <w:b/>
          <w:color w:val="002060"/>
          <w:sz w:val="24"/>
          <w:szCs w:val="44"/>
        </w:rPr>
        <w:t>金</w:t>
      </w:r>
      <w:r w:rsidR="00735C7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）までに農業大学校に</w:t>
      </w:r>
      <w:r w:rsidR="00735C78" w:rsidRPr="002D2738">
        <w:rPr>
          <w:rFonts w:ascii="メイリオ" w:eastAsia="メイリオ" w:hAnsi="メイリオ" w:hint="eastAsia"/>
          <w:b/>
          <w:color w:val="002060"/>
          <w:sz w:val="24"/>
          <w:szCs w:val="44"/>
          <w:u w:val="single"/>
        </w:rPr>
        <w:t>求人票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  <w:u w:val="single"/>
        </w:rPr>
        <w:t>及び経営概要</w:t>
      </w:r>
      <w:r w:rsidR="002D2738">
        <w:rPr>
          <w:rFonts w:ascii="メイリオ" w:eastAsia="メイリオ" w:hAnsi="メイリオ" w:hint="eastAsia"/>
          <w:b/>
          <w:color w:val="002060"/>
          <w:sz w:val="24"/>
          <w:szCs w:val="44"/>
          <w:u w:val="single"/>
        </w:rPr>
        <w:t>（チラシ裏面</w:t>
      </w:r>
      <w:r w:rsidR="00F6110E" w:rsidRPr="002D2738">
        <w:rPr>
          <w:rFonts w:ascii="メイリオ" w:eastAsia="メイリオ" w:hAnsi="メイリオ" w:hint="eastAsia"/>
          <w:b/>
          <w:color w:val="002060"/>
          <w:sz w:val="24"/>
          <w:szCs w:val="44"/>
          <w:u w:val="single"/>
        </w:rPr>
        <w:t>）</w:t>
      </w:r>
      <w:r w:rsidR="00735C7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を</w:t>
      </w:r>
    </w:p>
    <w:p w14:paraId="72271F04" w14:textId="7337F815" w:rsidR="00735C78" w:rsidRPr="002D2738" w:rsidRDefault="00F6110E" w:rsidP="00F6110E">
      <w:pPr>
        <w:snapToGrid w:val="0"/>
        <w:spacing w:line="180" w:lineRule="auto"/>
        <w:ind w:leftChars="500" w:left="1050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メールもしくはFAXにて</w:t>
      </w:r>
      <w:r w:rsidR="00735C78" w:rsidRPr="002D2738">
        <w:rPr>
          <w:rFonts w:ascii="メイリオ" w:eastAsia="メイリオ" w:hAnsi="メイリオ" w:hint="eastAsia"/>
          <w:b/>
          <w:color w:val="002060"/>
          <w:sz w:val="24"/>
          <w:szCs w:val="44"/>
        </w:rPr>
        <w:t>御提出ください。</w:t>
      </w:r>
    </w:p>
    <w:p w14:paraId="61DDDE01" w14:textId="74FB1F03" w:rsidR="00051E94" w:rsidRDefault="005D5876" w:rsidP="00051E94">
      <w:pPr>
        <w:snapToGrid w:val="0"/>
        <w:spacing w:line="180" w:lineRule="auto"/>
        <w:ind w:firstLineChars="550" w:firstLine="1210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 w:rsidRPr="005D5876">
        <w:rPr>
          <w:rFonts w:ascii="メイリオ" w:eastAsia="メイリオ" w:hAnsi="メイリオ" w:hint="eastAsia"/>
          <w:color w:val="002060"/>
          <w:sz w:val="22"/>
          <w:szCs w:val="44"/>
        </w:rPr>
        <w:t xml:space="preserve">※ </w:t>
      </w:r>
      <w:r w:rsidR="00051E94">
        <w:rPr>
          <w:rFonts w:ascii="メイリオ" w:eastAsia="メイリオ" w:hAnsi="メイリオ" w:hint="eastAsia"/>
          <w:color w:val="002060"/>
          <w:sz w:val="22"/>
          <w:szCs w:val="44"/>
        </w:rPr>
        <w:t>御提出いただいた求人票は、面談会に参加の農大生に</w:t>
      </w:r>
      <w:r w:rsidR="00C01194">
        <w:rPr>
          <w:rFonts w:ascii="メイリオ" w:eastAsia="メイリオ" w:hAnsi="メイリオ" w:hint="eastAsia"/>
          <w:color w:val="002060"/>
          <w:sz w:val="22"/>
          <w:szCs w:val="44"/>
        </w:rPr>
        <w:t>のみ</w:t>
      </w:r>
      <w:r w:rsidR="00051E94">
        <w:rPr>
          <w:rFonts w:ascii="メイリオ" w:eastAsia="メイリオ" w:hAnsi="メイリオ" w:hint="eastAsia"/>
          <w:color w:val="002060"/>
          <w:sz w:val="22"/>
          <w:szCs w:val="44"/>
        </w:rPr>
        <w:t>配布します。</w:t>
      </w:r>
    </w:p>
    <w:p w14:paraId="179AA874" w14:textId="32FD71C5" w:rsidR="005D5876" w:rsidRDefault="005D5876" w:rsidP="002D2738">
      <w:pPr>
        <w:snapToGrid w:val="0"/>
        <w:spacing w:afterLines="25" w:after="90" w:line="180" w:lineRule="auto"/>
        <w:ind w:firstLineChars="700" w:firstLine="1540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 w:rsidRPr="005D5876">
        <w:rPr>
          <w:rFonts w:ascii="メイリオ" w:eastAsia="メイリオ" w:hAnsi="メイリオ" w:hint="eastAsia"/>
          <w:color w:val="002060"/>
          <w:sz w:val="22"/>
          <w:szCs w:val="44"/>
        </w:rPr>
        <w:t>求人票の</w:t>
      </w:r>
      <w:r w:rsidR="00D61EDA">
        <w:rPr>
          <w:rFonts w:ascii="メイリオ" w:eastAsia="メイリオ" w:hAnsi="メイリオ" w:hint="eastAsia"/>
          <w:color w:val="002060"/>
          <w:sz w:val="22"/>
          <w:szCs w:val="44"/>
        </w:rPr>
        <w:t>参考</w:t>
      </w:r>
      <w:r w:rsidRPr="005D5876">
        <w:rPr>
          <w:rFonts w:ascii="メイリオ" w:eastAsia="メイリオ" w:hAnsi="メイリオ" w:hint="eastAsia"/>
          <w:color w:val="002060"/>
          <w:sz w:val="22"/>
          <w:szCs w:val="44"/>
        </w:rPr>
        <w:t>様式</w:t>
      </w:r>
      <w:r w:rsidR="002D2738">
        <w:rPr>
          <w:rFonts w:ascii="メイリオ" w:eastAsia="メイリオ" w:hAnsi="メイリオ" w:hint="eastAsia"/>
          <w:color w:val="002060"/>
          <w:sz w:val="22"/>
          <w:szCs w:val="44"/>
        </w:rPr>
        <w:t>は下記サイト（QRコード）をご覧ください。</w:t>
      </w:r>
    </w:p>
    <w:p w14:paraId="6EA715D5" w14:textId="7FD74BB8" w:rsidR="002D2738" w:rsidRDefault="002D2738" w:rsidP="002D2738">
      <w:pPr>
        <w:snapToGrid w:val="0"/>
        <w:spacing w:line="180" w:lineRule="auto"/>
        <w:ind w:firstLineChars="550" w:firstLine="1210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 w:rsidRPr="002D2738">
        <w:rPr>
          <w:rFonts w:ascii="メイリオ" w:eastAsia="メイリオ" w:hAnsi="メイリオ"/>
          <w:color w:val="002060"/>
          <w:sz w:val="22"/>
          <w:szCs w:val="44"/>
        </w:rPr>
        <w:t>※</w:t>
      </w:r>
      <w:r>
        <w:rPr>
          <w:rFonts w:ascii="メイリオ" w:eastAsia="メイリオ" w:hAnsi="メイリオ" w:hint="eastAsia"/>
          <w:color w:val="002060"/>
          <w:sz w:val="22"/>
          <w:szCs w:val="44"/>
        </w:rPr>
        <w:t xml:space="preserve"> </w:t>
      </w:r>
      <w:r w:rsidRPr="002D2738">
        <w:rPr>
          <w:rFonts w:ascii="メイリオ" w:eastAsia="メイリオ" w:hAnsi="メイリオ"/>
          <w:color w:val="002060"/>
          <w:sz w:val="22"/>
          <w:szCs w:val="44"/>
        </w:rPr>
        <w:t>経営概要は、交流会参加者</w:t>
      </w:r>
      <w:r w:rsidR="00C01194">
        <w:rPr>
          <w:rFonts w:ascii="メイリオ" w:eastAsia="メイリオ" w:hAnsi="メイリオ" w:hint="eastAsia"/>
          <w:color w:val="002060"/>
          <w:sz w:val="22"/>
          <w:szCs w:val="44"/>
        </w:rPr>
        <w:t>全員</w:t>
      </w:r>
      <w:r w:rsidRPr="002D2738">
        <w:rPr>
          <w:rFonts w:ascii="メイリオ" w:eastAsia="メイリオ" w:hAnsi="メイリオ"/>
          <w:color w:val="002060"/>
          <w:sz w:val="22"/>
          <w:szCs w:val="44"/>
        </w:rPr>
        <w:t>への配布資料とさせていただきます。</w:t>
      </w:r>
    </w:p>
    <w:p w14:paraId="48E9C069" w14:textId="03CA90AF" w:rsidR="002D2738" w:rsidRPr="002D2738" w:rsidRDefault="00673EF4" w:rsidP="002D2738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06552" wp14:editId="642F75B0">
                <wp:simplePos x="0" y="0"/>
                <wp:positionH relativeFrom="column">
                  <wp:posOffset>382905</wp:posOffset>
                </wp:positionH>
                <wp:positionV relativeFrom="paragraph">
                  <wp:posOffset>56515</wp:posOffset>
                </wp:positionV>
                <wp:extent cx="914400" cy="6400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842B0" w14:textId="77777777" w:rsidR="00673EF4" w:rsidRDefault="00673EF4" w:rsidP="002D27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交流会</w:t>
                            </w:r>
                          </w:p>
                          <w:p w14:paraId="1F150372" w14:textId="23ECBA79" w:rsidR="00673EF4" w:rsidRDefault="00673EF4" w:rsidP="002D27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概要、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チラシ</w:t>
                            </w:r>
                          </w:p>
                          <w:p w14:paraId="56909827" w14:textId="203C891B" w:rsidR="002D2738" w:rsidRPr="002D2738" w:rsidRDefault="00673EF4" w:rsidP="002D27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掲載</w:t>
                            </w:r>
                            <w:r w:rsidR="002D273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6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margin-left:30.15pt;margin-top:4.45pt;width:1in;height:5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" filled="f" stroked="f" strokeweight=".5pt">
                <v:textbox>
                  <w:txbxContent>
                    <w:p w14:paraId="730842B0" w14:textId="77777777" w:rsidR="00673EF4" w:rsidRDefault="00673EF4" w:rsidP="002D273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本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交流会</w:t>
                      </w:r>
                    </w:p>
                    <w:p w14:paraId="1F150372" w14:textId="23ECBA79" w:rsidR="00673EF4" w:rsidRDefault="00673EF4" w:rsidP="002D273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概要、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チラシ</w:t>
                      </w:r>
                    </w:p>
                    <w:p w14:paraId="56909827" w14:textId="203C891B" w:rsidR="002D2738" w:rsidRPr="002D2738" w:rsidRDefault="00673EF4" w:rsidP="002D273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掲載</w:t>
                      </w:r>
                      <w:r w:rsidR="002D2738">
                        <w:rPr>
                          <w:rFonts w:ascii="メイリオ" w:eastAsia="メイリオ" w:hAnsi="メイリオ"/>
                          <w:sz w:val="20"/>
                        </w:rPr>
                        <w:t>サイト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CF7CC38" wp14:editId="5721E1DD">
            <wp:simplePos x="0" y="0"/>
            <wp:positionH relativeFrom="column">
              <wp:posOffset>1381125</wp:posOffset>
            </wp:positionH>
            <wp:positionV relativeFrom="paragraph">
              <wp:posOffset>56515</wp:posOffset>
            </wp:positionV>
            <wp:extent cx="967740" cy="939800"/>
            <wp:effectExtent l="0" t="0" r="3810" b="0"/>
            <wp:wrapTight wrapText="bothSides">
              <wp:wrapPolygon edited="0">
                <wp:start x="0" y="0"/>
                <wp:lineTo x="0" y="21016"/>
                <wp:lineTo x="21260" y="21016"/>
                <wp:lineTo x="21260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B74">
        <w:rPr>
          <w:noProof/>
        </w:rPr>
        <w:drawing>
          <wp:anchor distT="0" distB="0" distL="114300" distR="114300" simplePos="0" relativeHeight="251666432" behindDoc="1" locked="0" layoutInCell="1" allowOverlap="1" wp14:anchorId="1CCFA835" wp14:editId="38C35E8B">
            <wp:simplePos x="0" y="0"/>
            <wp:positionH relativeFrom="column">
              <wp:posOffset>3469005</wp:posOffset>
            </wp:positionH>
            <wp:positionV relativeFrom="paragraph">
              <wp:posOffset>33655</wp:posOffset>
            </wp:positionV>
            <wp:extent cx="1005840" cy="1007745"/>
            <wp:effectExtent l="0" t="0" r="3810" b="1905"/>
            <wp:wrapTight wrapText="bothSides">
              <wp:wrapPolygon edited="0">
                <wp:start x="0" y="0"/>
                <wp:lineTo x="0" y="21233"/>
                <wp:lineTo x="21273" y="21233"/>
                <wp:lineTo x="21273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7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C9DC2" wp14:editId="008A69DF">
                <wp:simplePos x="0" y="0"/>
                <wp:positionH relativeFrom="column">
                  <wp:posOffset>2621280</wp:posOffset>
                </wp:positionH>
                <wp:positionV relativeFrom="paragraph">
                  <wp:posOffset>92710</wp:posOffset>
                </wp:positionV>
                <wp:extent cx="914400" cy="666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E68D0" w14:textId="77777777" w:rsidR="002D2738" w:rsidRPr="002D2738" w:rsidRDefault="002D2738" w:rsidP="002D27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求人票</w:t>
                            </w:r>
                          </w:p>
                          <w:p w14:paraId="2E07CED4" w14:textId="4712021F" w:rsidR="002D2738" w:rsidRDefault="002D2738" w:rsidP="002D27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参考</w:t>
                            </w:r>
                            <w:r w:rsidRPr="002D273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様式</w:t>
                            </w:r>
                          </w:p>
                          <w:p w14:paraId="18E84398" w14:textId="334F6651" w:rsidR="002D2738" w:rsidRPr="002D2738" w:rsidRDefault="002D2738" w:rsidP="002D273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掲載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9DC2" id="テキスト ボックス 6" o:spid="_x0000_s1028" type="#_x0000_t202" style="position:absolute;margin-left:206.4pt;margin-top:7.3pt;width:1in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" filled="f" stroked="f" strokeweight=".5pt">
                <v:textbox>
                  <w:txbxContent>
                    <w:p w14:paraId="032E68D0" w14:textId="77777777" w:rsidR="002D2738" w:rsidRPr="002D2738" w:rsidRDefault="002D2738" w:rsidP="002D273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2D2738">
                        <w:rPr>
                          <w:rFonts w:ascii="メイリオ" w:eastAsia="メイリオ" w:hAnsi="メイリオ" w:hint="eastAsia"/>
                          <w:sz w:val="20"/>
                        </w:rPr>
                        <w:t>求人票</w:t>
                      </w:r>
                    </w:p>
                    <w:p w14:paraId="2E07CED4" w14:textId="4712021F" w:rsidR="002D2738" w:rsidRDefault="002D2738" w:rsidP="002D273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2D2738">
                        <w:rPr>
                          <w:rFonts w:ascii="メイリオ" w:eastAsia="メイリオ" w:hAnsi="メイリオ"/>
                          <w:sz w:val="20"/>
                        </w:rPr>
                        <w:t>参考</w:t>
                      </w:r>
                      <w:r w:rsidRPr="002D2738">
                        <w:rPr>
                          <w:rFonts w:ascii="メイリオ" w:eastAsia="メイリオ" w:hAnsi="メイリオ" w:hint="eastAsia"/>
                          <w:sz w:val="20"/>
                        </w:rPr>
                        <w:t>様式</w:t>
                      </w:r>
                    </w:p>
                    <w:p w14:paraId="18E84398" w14:textId="334F6651" w:rsidR="002D2738" w:rsidRPr="002D2738" w:rsidRDefault="002D2738" w:rsidP="002D273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掲載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サイト</w:t>
                      </w:r>
                    </w:p>
                  </w:txbxContent>
                </v:textbox>
              </v:shape>
            </w:pict>
          </mc:Fallback>
        </mc:AlternateContent>
      </w:r>
    </w:p>
    <w:p w14:paraId="4D671CA7" w14:textId="52BB84D2" w:rsidR="00A00451" w:rsidRDefault="002D2738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>
        <w:rPr>
          <w:rFonts w:ascii="メイリオ" w:eastAsia="メイリオ" w:hAnsi="メイリオ" w:hint="eastAsia"/>
          <w:color w:val="002060"/>
          <w:sz w:val="22"/>
          <w:szCs w:val="44"/>
        </w:rPr>
        <w:t xml:space="preserve">　　　　</w:t>
      </w:r>
    </w:p>
    <w:p w14:paraId="743B30F4" w14:textId="2C9CF7C7" w:rsidR="00867C27" w:rsidRDefault="00867C27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</w:p>
    <w:p w14:paraId="3B2B8357" w14:textId="3FA9643F" w:rsidR="00F936B5" w:rsidRDefault="00F936B5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</w:p>
    <w:p w14:paraId="0C9B2780" w14:textId="6077AB8A" w:rsidR="002D2738" w:rsidRDefault="002D2738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  <w:r>
        <w:rPr>
          <w:rFonts w:ascii="メイリオ" w:eastAsia="メイリオ" w:hAnsi="メイリオ" w:hint="eastAsia"/>
          <w:b/>
          <w:noProof/>
          <w:color w:val="002060"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8834C" wp14:editId="1626570E">
                <wp:simplePos x="0" y="0"/>
                <wp:positionH relativeFrom="column">
                  <wp:posOffset>2242185</wp:posOffset>
                </wp:positionH>
                <wp:positionV relativeFrom="paragraph">
                  <wp:posOffset>146050</wp:posOffset>
                </wp:positionV>
                <wp:extent cx="4137660" cy="930910"/>
                <wp:effectExtent l="0" t="0" r="15240" b="215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9309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A69BA" w14:textId="0CFEA6E3" w:rsidR="00867227" w:rsidRPr="002D2738" w:rsidRDefault="005D5876" w:rsidP="00867227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＜問合せ</w:t>
                            </w:r>
                            <w:r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先</w:t>
                            </w: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＞</w:t>
                            </w:r>
                          </w:p>
                          <w:p w14:paraId="75747390" w14:textId="3C5B8143" w:rsidR="005D5876" w:rsidRPr="002D2738" w:rsidRDefault="00867227" w:rsidP="00867227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（地独）</w:t>
                            </w:r>
                            <w:r w:rsidR="005D5876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大阪府立環境農林水産</w:t>
                            </w:r>
                            <w:r w:rsidR="005D5876"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総合研究所農業</w:t>
                            </w:r>
                            <w:r w:rsidR="005D5876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大学校</w:t>
                            </w:r>
                            <w:r w:rsidR="00626A81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 xml:space="preserve">　</w:t>
                            </w:r>
                            <w:r w:rsidR="00626A81"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 xml:space="preserve">　</w:t>
                            </w:r>
                            <w:r w:rsidR="007232BB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山口</w:t>
                            </w:r>
                            <w:r w:rsidR="005D5876"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、</w:t>
                            </w:r>
                            <w:r w:rsidR="00FD18E9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久保田</w:t>
                            </w:r>
                            <w:r w:rsidR="005D5876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 xml:space="preserve">　</w:t>
                            </w:r>
                          </w:p>
                          <w:p w14:paraId="0F824DBB" w14:textId="77777777" w:rsidR="005D5876" w:rsidRPr="002D2738" w:rsidRDefault="005D5876" w:rsidP="00626A81">
                            <w:pPr>
                              <w:snapToGrid w:val="0"/>
                              <w:spacing w:line="180" w:lineRule="auto"/>
                              <w:ind w:right="840" w:firstLineChars="200" w:firstLine="360"/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電話</w:t>
                            </w:r>
                            <w:r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：</w:t>
                            </w: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 xml:space="preserve">072-979-7032 </w:t>
                            </w:r>
                            <w:r w:rsidR="00626A81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 xml:space="preserve">　</w:t>
                            </w:r>
                            <w:r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FAX</w:t>
                            </w: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：072-</w:t>
                            </w:r>
                            <w:r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979-7077</w:t>
                            </w:r>
                          </w:p>
                          <w:p w14:paraId="14ECC080" w14:textId="694DBB0F" w:rsidR="005D5876" w:rsidRPr="002D2738" w:rsidRDefault="00F6110E" w:rsidP="00F6110E">
                            <w:pPr>
                              <w:snapToGrid w:val="0"/>
                              <w:spacing w:line="180" w:lineRule="auto"/>
                              <w:ind w:right="1290"/>
                              <w:jc w:val="center"/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</w:pPr>
                            <w:r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 xml:space="preserve">　 </w:t>
                            </w:r>
                            <w:r w:rsidR="005D5876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E-mail：</w:t>
                            </w:r>
                            <w:r w:rsidR="00867227" w:rsidRPr="002D2738">
                              <w:rPr>
                                <w:rFonts w:ascii="メイリオ" w:eastAsia="メイリオ" w:hAnsi="メイリオ" w:hint="eastAsia"/>
                                <w:color w:val="833C0B" w:themeColor="accent2" w:themeShade="80"/>
                                <w:sz w:val="18"/>
                              </w:rPr>
                              <w:t>n</w:t>
                            </w:r>
                            <w:r w:rsidR="00867227" w:rsidRPr="002D2738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</w:rPr>
                              <w:t>odai</w:t>
                            </w:r>
                            <w:r w:rsidR="00FD18E9"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18"/>
                                <w:u w:val="double" w:color="FFFFFF" w:themeColor="background1"/>
                              </w:rPr>
                              <w:t>@knsk-osaka.jp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8834C" id="角丸四角形 3" o:spid="_x0000_s1029" style="position:absolute;margin-left:176.55pt;margin-top:11.5pt;width:325.8pt;height:7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" filled="f" strokecolor="#823b0b [1605]" strokeweight="1pt">
                <v:stroke joinstyle="miter"/>
                <v:textbox inset=",2.5mm">
                  <w:txbxContent>
                    <w:p w14:paraId="5A5A69BA" w14:textId="0CFEA6E3" w:rsidR="00867227" w:rsidRPr="002D2738" w:rsidRDefault="005D5876" w:rsidP="00867227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</w:pP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＜問合せ</w:t>
                      </w:r>
                      <w:r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先</w:t>
                      </w: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＞</w:t>
                      </w:r>
                    </w:p>
                    <w:p w14:paraId="75747390" w14:textId="3C5B8143" w:rsidR="005D5876" w:rsidRPr="002D2738" w:rsidRDefault="00867227" w:rsidP="00867227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</w:pP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（地独）</w:t>
                      </w:r>
                      <w:r w:rsidR="005D5876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大阪府立環境農林水産</w:t>
                      </w:r>
                      <w:r w:rsidR="005D5876"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総合研究所農業</w:t>
                      </w:r>
                      <w:r w:rsidR="005D5876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大学校</w:t>
                      </w:r>
                      <w:r w:rsidR="00626A81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 xml:space="preserve">　</w:t>
                      </w:r>
                      <w:r w:rsidR="00626A81"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 xml:space="preserve">　</w:t>
                      </w:r>
                      <w:r w:rsidR="007232BB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山口</w:t>
                      </w:r>
                      <w:r w:rsidR="005D5876"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、</w:t>
                      </w:r>
                      <w:r w:rsidR="00FD18E9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久保田</w:t>
                      </w:r>
                      <w:r w:rsidR="005D5876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 xml:space="preserve">　</w:t>
                      </w:r>
                    </w:p>
                    <w:p w14:paraId="0F824DBB" w14:textId="77777777" w:rsidR="005D5876" w:rsidRPr="002D2738" w:rsidRDefault="005D5876" w:rsidP="00626A81">
                      <w:pPr>
                        <w:snapToGrid w:val="0"/>
                        <w:spacing w:line="180" w:lineRule="auto"/>
                        <w:ind w:right="840" w:firstLineChars="200" w:firstLine="360"/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</w:pP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電話</w:t>
                      </w:r>
                      <w:r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：</w:t>
                      </w: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 xml:space="preserve">072-979-7032 </w:t>
                      </w:r>
                      <w:r w:rsidR="00626A81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 xml:space="preserve">　</w:t>
                      </w:r>
                      <w:r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FAX</w:t>
                      </w: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：072-</w:t>
                      </w:r>
                      <w:r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979-7077</w:t>
                      </w:r>
                    </w:p>
                    <w:p w14:paraId="14ECC080" w14:textId="694DBB0F" w:rsidR="005D5876" w:rsidRPr="002D2738" w:rsidRDefault="00F6110E" w:rsidP="00F6110E">
                      <w:pPr>
                        <w:snapToGrid w:val="0"/>
                        <w:spacing w:line="180" w:lineRule="auto"/>
                        <w:ind w:right="1290"/>
                        <w:jc w:val="center"/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</w:pPr>
                      <w:r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 xml:space="preserve">　 </w:t>
                      </w:r>
                      <w:r w:rsidR="005D5876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E-mail：</w:t>
                      </w:r>
                      <w:r w:rsidR="00867227" w:rsidRPr="002D2738">
                        <w:rPr>
                          <w:rFonts w:ascii="メイリオ" w:eastAsia="メイリオ" w:hAnsi="メイリオ" w:hint="eastAsia"/>
                          <w:color w:val="833C0B" w:themeColor="accent2" w:themeShade="80"/>
                          <w:sz w:val="18"/>
                        </w:rPr>
                        <w:t>n</w:t>
                      </w:r>
                      <w:r w:rsidR="00867227" w:rsidRPr="002D2738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</w:rPr>
                        <w:t>odai</w:t>
                      </w:r>
                      <w:r w:rsidR="00FD18E9">
                        <w:rPr>
                          <w:rFonts w:ascii="メイリオ" w:eastAsia="メイリオ" w:hAnsi="メイリオ"/>
                          <w:color w:val="833C0B" w:themeColor="accent2" w:themeShade="80"/>
                          <w:sz w:val="18"/>
                          <w:u w:val="double" w:color="FFFFFF" w:themeColor="background1"/>
                        </w:rPr>
                        <w:t>@knsk-osaka.jp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534744" w14:textId="461CC111" w:rsidR="002D2738" w:rsidRDefault="002D2738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</w:p>
    <w:p w14:paraId="638BCE0A" w14:textId="5666D156" w:rsidR="00124B6C" w:rsidRPr="00124B6C" w:rsidRDefault="00124B6C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b/>
          <w:color w:val="002060"/>
          <w:sz w:val="24"/>
          <w:szCs w:val="44"/>
        </w:rPr>
      </w:pPr>
      <w:r>
        <w:rPr>
          <w:rFonts w:ascii="メイリオ" w:eastAsia="メイリオ" w:hAnsi="メイリオ" w:hint="eastAsia"/>
          <w:b/>
          <w:color w:val="002060"/>
          <w:sz w:val="24"/>
          <w:szCs w:val="44"/>
        </w:rPr>
        <w:lastRenderedPageBreak/>
        <w:t>申込</w:t>
      </w:r>
      <w:r w:rsidR="0042138B">
        <w:rPr>
          <w:rFonts w:ascii="メイリオ" w:eastAsia="メイリオ" w:hAnsi="メイリオ" w:hint="eastAsia"/>
          <w:b/>
          <w:color w:val="002060"/>
          <w:sz w:val="24"/>
          <w:szCs w:val="44"/>
        </w:rPr>
        <w:t>締切：令和６</w:t>
      </w:r>
      <w:r w:rsidRPr="00124B6C">
        <w:rPr>
          <w:rFonts w:ascii="メイリオ" w:eastAsia="メイリオ" w:hAnsi="メイリオ" w:hint="eastAsia"/>
          <w:b/>
          <w:color w:val="002060"/>
          <w:sz w:val="24"/>
          <w:szCs w:val="44"/>
        </w:rPr>
        <w:t>年</w:t>
      </w:r>
      <w:r w:rsidRPr="00124B6C">
        <w:rPr>
          <w:rFonts w:ascii="メイリオ" w:eastAsia="メイリオ" w:hAnsi="メイリオ"/>
          <w:b/>
          <w:color w:val="002060"/>
          <w:sz w:val="24"/>
          <w:szCs w:val="44"/>
        </w:rPr>
        <w:t>10月25</w:t>
      </w:r>
      <w:r w:rsidR="00771D22">
        <w:rPr>
          <w:rFonts w:ascii="メイリオ" w:eastAsia="メイリオ" w:hAnsi="メイリオ"/>
          <w:b/>
          <w:color w:val="002060"/>
          <w:sz w:val="24"/>
          <w:szCs w:val="44"/>
        </w:rPr>
        <w:t>日（</w:t>
      </w:r>
      <w:r w:rsidR="0042138B">
        <w:rPr>
          <w:rFonts w:ascii="メイリオ" w:eastAsia="メイリオ" w:hAnsi="メイリオ" w:hint="eastAsia"/>
          <w:b/>
          <w:color w:val="002060"/>
          <w:sz w:val="24"/>
          <w:szCs w:val="44"/>
        </w:rPr>
        <w:t>金</w:t>
      </w:r>
      <w:r w:rsidRPr="00124B6C">
        <w:rPr>
          <w:rFonts w:ascii="メイリオ" w:eastAsia="メイリオ" w:hAnsi="メイリオ"/>
          <w:b/>
          <w:color w:val="002060"/>
          <w:sz w:val="24"/>
          <w:szCs w:val="44"/>
        </w:rPr>
        <w:t>）</w:t>
      </w:r>
    </w:p>
    <w:p w14:paraId="7EE7E96E" w14:textId="77777777" w:rsidR="00124B6C" w:rsidRDefault="00124B6C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</w:p>
    <w:p w14:paraId="40705804" w14:textId="77777777" w:rsidR="00867C27" w:rsidRDefault="00867C27" w:rsidP="00867C27">
      <w:pPr>
        <w:shd w:val="clear" w:color="auto" w:fill="FFFFFF"/>
        <w:spacing w:before="150" w:after="150"/>
        <w:jc w:val="center"/>
        <w:rPr>
          <w:rFonts w:ascii="Kosugi" w:eastAsia="ＭＳ Ｐゴシック" w:hAnsi="Kosugi" w:cs="ＭＳ Ｐゴシック" w:hint="eastAsia"/>
          <w:b/>
          <w:bCs/>
          <w:color w:val="008080"/>
          <w:sz w:val="44"/>
          <w:szCs w:val="44"/>
        </w:rPr>
      </w:pPr>
      <w:r w:rsidRPr="00FF78CA">
        <w:rPr>
          <w:rFonts w:ascii="Kosugi" w:eastAsia="ＭＳ Ｐゴシック" w:hAnsi="Kosugi" w:cs="ＭＳ Ｐゴシック"/>
          <w:b/>
          <w:bCs/>
          <w:color w:val="008080"/>
          <w:sz w:val="44"/>
          <w:szCs w:val="44"/>
        </w:rPr>
        <w:t>ＦＡＸ申込書</w:t>
      </w:r>
    </w:p>
    <w:p w14:paraId="30ED5E1B" w14:textId="77777777" w:rsidR="00867C27" w:rsidRPr="00FF78CA" w:rsidRDefault="00867C27" w:rsidP="00867C27">
      <w:pPr>
        <w:shd w:val="clear" w:color="auto" w:fill="FFFFFF"/>
        <w:spacing w:before="150" w:after="150"/>
        <w:jc w:val="center"/>
        <w:rPr>
          <w:rFonts w:ascii="Kosugi" w:eastAsia="ＭＳ Ｐゴシック" w:hAnsi="Kosugi" w:cs="ＭＳ Ｐゴシック" w:hint="eastAsia"/>
          <w:color w:val="464646"/>
        </w:rPr>
      </w:pPr>
      <w:r>
        <w:rPr>
          <w:rFonts w:ascii="Kosugi" w:eastAsia="ＭＳ Ｐゴシック" w:hAnsi="Kosugi" w:cs="ＭＳ Ｐゴシック" w:hint="eastAsia"/>
          <w:color w:val="464646"/>
        </w:rPr>
        <w:t>（※メールで必要項目を記入して送付いただくことも可能です）</w:t>
      </w:r>
    </w:p>
    <w:p w14:paraId="1D4004AF" w14:textId="77777777" w:rsidR="00867C27" w:rsidRDefault="00867C27" w:rsidP="00867C27">
      <w:pPr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</w:pPr>
    </w:p>
    <w:p w14:paraId="3C005D01" w14:textId="408AD08F" w:rsidR="00867C27" w:rsidRDefault="00867C27" w:rsidP="00867C27">
      <w:pPr>
        <w:ind w:firstLineChars="100" w:firstLine="320"/>
        <w:jc w:val="left"/>
        <w:rPr>
          <w:rFonts w:ascii="Noto Sans JP" w:eastAsia="ＭＳ Ｐゴシック" w:hAnsi="Noto Sans JP" w:cs="ＭＳ Ｐゴシック" w:hint="eastAsia"/>
          <w:color w:val="008080"/>
          <w:sz w:val="32"/>
          <w:szCs w:val="32"/>
          <w:shd w:val="clear" w:color="auto" w:fill="FFFFFF"/>
        </w:rPr>
      </w:pPr>
      <w:r>
        <w:rPr>
          <w:rFonts w:ascii="Noto Sans JP" w:eastAsia="ＭＳ Ｐゴシック" w:hAnsi="Noto Sans JP" w:cs="ＭＳ Ｐゴシック" w:hint="eastAsia"/>
          <w:color w:val="008080"/>
          <w:sz w:val="32"/>
          <w:szCs w:val="32"/>
          <w:shd w:val="clear" w:color="auto" w:fill="FFFFFF"/>
        </w:rPr>
        <w:t>（地独）</w:t>
      </w:r>
      <w:r w:rsidRPr="00FF78CA">
        <w:rPr>
          <w:rFonts w:ascii="Noto Sans JP" w:eastAsia="ＭＳ Ｐゴシック" w:hAnsi="Noto Sans JP" w:cs="ＭＳ Ｐゴシック" w:hint="eastAsia"/>
          <w:color w:val="008080"/>
          <w:sz w:val="32"/>
          <w:szCs w:val="32"/>
          <w:shd w:val="clear" w:color="auto" w:fill="FFFFFF"/>
        </w:rPr>
        <w:t>大阪府立環境農林水産総合研究所　農業大学校　あて</w:t>
      </w:r>
    </w:p>
    <w:p w14:paraId="74FCC860" w14:textId="77777777" w:rsidR="00867C27" w:rsidRPr="00FF78CA" w:rsidRDefault="00867C27" w:rsidP="00867C27">
      <w:pPr>
        <w:rPr>
          <w:rFonts w:ascii="Noto Sans JP" w:eastAsia="ＭＳ Ｐゴシック" w:hAnsi="Noto Sans JP" w:cs="ＭＳ Ｐゴシック" w:hint="eastAsia"/>
          <w:color w:val="008080"/>
          <w:sz w:val="32"/>
          <w:szCs w:val="32"/>
          <w:shd w:val="clear" w:color="auto" w:fill="FFFFFF"/>
        </w:rPr>
      </w:pPr>
    </w:p>
    <w:p w14:paraId="20A002FD" w14:textId="77777777" w:rsidR="00867C27" w:rsidRPr="00FC7366" w:rsidRDefault="00867C27" w:rsidP="00771D22">
      <w:pPr>
        <w:ind w:right="1600" w:firstLineChars="2650" w:firstLine="5565"/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</w:pPr>
      <w:r w:rsidRPr="00FC7366"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  <w:t>（</w:t>
      </w:r>
      <w:r w:rsidRPr="00FC7366">
        <w:rPr>
          <w:rFonts w:ascii="Noto Sans JP" w:eastAsia="ＭＳ Ｐゴシック" w:hAnsi="Noto Sans JP" w:cs="ＭＳ Ｐゴシック"/>
          <w:color w:val="008080"/>
          <w:shd w:val="clear" w:color="auto" w:fill="FFFFFF"/>
        </w:rPr>
        <w:t xml:space="preserve"> FAX</w:t>
      </w:r>
      <w:r w:rsidRPr="00FC7366">
        <w:rPr>
          <w:rFonts w:ascii="Noto Sans JP" w:eastAsia="ＭＳ Ｐゴシック" w:hAnsi="Noto Sans JP" w:cs="ＭＳ Ｐゴシック"/>
          <w:color w:val="008080"/>
          <w:shd w:val="clear" w:color="auto" w:fill="FFFFFF"/>
        </w:rPr>
        <w:t>：</w:t>
      </w:r>
      <w:r w:rsidRPr="00FC7366"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  <w:t>０７２－９７９－７０</w:t>
      </w:r>
      <w:r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  <w:t>７７</w:t>
      </w:r>
      <w:r w:rsidRPr="00FC7366"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  <w:t>）</w:t>
      </w:r>
    </w:p>
    <w:p w14:paraId="359F5DFB" w14:textId="2DCBECAB" w:rsidR="00867C27" w:rsidRPr="00FC7366" w:rsidRDefault="00867C27" w:rsidP="00771D22">
      <w:pPr>
        <w:ind w:right="1380"/>
        <w:jc w:val="right"/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</w:pPr>
      <w:r w:rsidRPr="00FC7366">
        <w:rPr>
          <w:rFonts w:ascii="Noto Sans JP" w:eastAsia="ＭＳ Ｐゴシック" w:hAnsi="Noto Sans JP" w:cs="ＭＳ Ｐゴシック" w:hint="eastAsia"/>
          <w:color w:val="008080"/>
          <w:shd w:val="clear" w:color="auto" w:fill="FFFFFF"/>
        </w:rPr>
        <w:t>（メール：</w:t>
      </w:r>
      <w:r w:rsidRPr="00771D22">
        <w:rPr>
          <w:rFonts w:ascii="Noto Sans JP" w:eastAsia="ＭＳ Ｐゴシック" w:hAnsi="Noto Sans JP" w:cs="ＭＳ Ｐゴシック" w:hint="eastAsia"/>
          <w:shd w:val="clear" w:color="auto" w:fill="FFFFFF"/>
        </w:rPr>
        <w:t>n</w:t>
      </w:r>
      <w:r w:rsidRPr="00771D22">
        <w:rPr>
          <w:rFonts w:ascii="Noto Sans JP" w:eastAsia="ＭＳ Ｐゴシック" w:hAnsi="Noto Sans JP" w:cs="ＭＳ Ｐゴシック"/>
          <w:shd w:val="clear" w:color="auto" w:fill="FFFFFF"/>
        </w:rPr>
        <w:t>od</w:t>
      </w:r>
      <w:r w:rsidR="00771D22">
        <w:rPr>
          <w:rFonts w:ascii="Noto Sans JP" w:eastAsia="ＭＳ Ｐゴシック" w:hAnsi="Noto Sans JP" w:cs="ＭＳ Ｐゴシック"/>
          <w:shd w:val="clear" w:color="auto" w:fill="FFFFFF"/>
        </w:rPr>
        <w:t>ai@knsk-osaka.jp</w:t>
      </w:r>
      <w:r w:rsidRPr="00FC7366">
        <w:rPr>
          <w:rFonts w:ascii="Noto Sans JP" w:eastAsia="ＭＳ Ｐゴシック" w:hAnsi="Noto Sans JP" w:cs="ＭＳ Ｐゴシック"/>
          <w:color w:val="008080"/>
          <w:shd w:val="clear" w:color="auto" w:fill="FFFFFF"/>
        </w:rPr>
        <w:t>）</w:t>
      </w:r>
    </w:p>
    <w:p w14:paraId="22E16F3E" w14:textId="008AC5B3" w:rsidR="00867C27" w:rsidRDefault="00867C27" w:rsidP="00867C27">
      <w:pPr>
        <w:snapToGrid w:val="0"/>
        <w:spacing w:afterLines="25" w:after="90" w:line="180" w:lineRule="auto"/>
        <w:jc w:val="center"/>
        <w:rPr>
          <w:rFonts w:ascii="メイリオ" w:eastAsia="メイリオ" w:hAnsi="メイリオ"/>
          <w:color w:val="002060"/>
          <w:sz w:val="36"/>
          <w:szCs w:val="36"/>
        </w:rPr>
      </w:pPr>
    </w:p>
    <w:p w14:paraId="770BD0B1" w14:textId="570CD8AE" w:rsidR="00867C27" w:rsidRPr="00867C27" w:rsidRDefault="00867C27" w:rsidP="00867C27">
      <w:pPr>
        <w:snapToGrid w:val="0"/>
        <w:spacing w:afterLines="25" w:after="90" w:line="180" w:lineRule="auto"/>
        <w:jc w:val="center"/>
        <w:rPr>
          <w:rFonts w:ascii="メイリオ" w:eastAsia="メイリオ" w:hAnsi="メイリオ"/>
          <w:color w:val="002060"/>
          <w:sz w:val="36"/>
          <w:szCs w:val="36"/>
        </w:rPr>
      </w:pPr>
      <w:r w:rsidRPr="00867C27">
        <w:rPr>
          <w:rFonts w:ascii="メイリオ" w:eastAsia="メイリオ" w:hAnsi="メイリオ" w:hint="eastAsia"/>
          <w:color w:val="002060"/>
          <w:sz w:val="36"/>
          <w:szCs w:val="36"/>
        </w:rPr>
        <w:t>経営概要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79"/>
      </w:tblGrid>
      <w:tr w:rsidR="00867C27" w:rsidRPr="00867C27" w14:paraId="1F4DC72B" w14:textId="77777777" w:rsidTr="004C1A89">
        <w:trPr>
          <w:trHeight w:val="1034"/>
          <w:jc w:val="center"/>
        </w:trPr>
        <w:tc>
          <w:tcPr>
            <w:tcW w:w="2405" w:type="dxa"/>
            <w:vAlign w:val="center"/>
          </w:tcPr>
          <w:p w14:paraId="05F74988" w14:textId="0EC8BAA0" w:rsidR="00867C27" w:rsidRPr="00867C27" w:rsidRDefault="004C1A89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屋号または法人名</w:t>
            </w:r>
          </w:p>
        </w:tc>
        <w:tc>
          <w:tcPr>
            <w:tcW w:w="6379" w:type="dxa"/>
          </w:tcPr>
          <w:p w14:paraId="7ACCAA5D" w14:textId="2BB41818" w:rsidR="00867C27" w:rsidRP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  <w:tr w:rsidR="004C1A89" w:rsidRPr="00867C27" w14:paraId="051015B6" w14:textId="77777777" w:rsidTr="004C1A89">
        <w:trPr>
          <w:trHeight w:val="976"/>
          <w:jc w:val="center"/>
        </w:trPr>
        <w:tc>
          <w:tcPr>
            <w:tcW w:w="2405" w:type="dxa"/>
            <w:vAlign w:val="center"/>
          </w:tcPr>
          <w:p w14:paraId="73083564" w14:textId="5F8025BB" w:rsidR="004C1A89" w:rsidRPr="00867C27" w:rsidRDefault="004C1A89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代表者氏名</w:t>
            </w:r>
          </w:p>
        </w:tc>
        <w:tc>
          <w:tcPr>
            <w:tcW w:w="6379" w:type="dxa"/>
          </w:tcPr>
          <w:p w14:paraId="1CF52EC6" w14:textId="77777777" w:rsidR="004C1A89" w:rsidRPr="00867C27" w:rsidRDefault="004C1A89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  <w:tr w:rsidR="00867C27" w:rsidRPr="00867C27" w14:paraId="3DAA377B" w14:textId="77777777" w:rsidTr="00867C27">
        <w:trPr>
          <w:trHeight w:val="794"/>
          <w:jc w:val="center"/>
        </w:trPr>
        <w:tc>
          <w:tcPr>
            <w:tcW w:w="2405" w:type="dxa"/>
            <w:vAlign w:val="center"/>
          </w:tcPr>
          <w:p w14:paraId="05DE830F" w14:textId="62CACE14" w:rsidR="00867C27" w:rsidRPr="00867C27" w:rsidRDefault="00867C27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 w:rsidRPr="00867C27"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市町村名</w:t>
            </w:r>
          </w:p>
        </w:tc>
        <w:tc>
          <w:tcPr>
            <w:tcW w:w="6379" w:type="dxa"/>
          </w:tcPr>
          <w:p w14:paraId="44568009" w14:textId="77777777" w:rsidR="00867C27" w:rsidRP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  <w:tr w:rsidR="00867C27" w:rsidRPr="00867C27" w14:paraId="224BEF3C" w14:textId="77777777" w:rsidTr="00867C27">
        <w:trPr>
          <w:trHeight w:val="794"/>
          <w:jc w:val="center"/>
        </w:trPr>
        <w:tc>
          <w:tcPr>
            <w:tcW w:w="2405" w:type="dxa"/>
            <w:vAlign w:val="center"/>
          </w:tcPr>
          <w:p w14:paraId="461F31C4" w14:textId="2B81844C" w:rsidR="00867C27" w:rsidRPr="00867C27" w:rsidRDefault="00867C27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 w:rsidRPr="00867C27"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経営品目・面積</w:t>
            </w:r>
          </w:p>
        </w:tc>
        <w:tc>
          <w:tcPr>
            <w:tcW w:w="6379" w:type="dxa"/>
          </w:tcPr>
          <w:p w14:paraId="0CC51D0B" w14:textId="77777777" w:rsid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  <w:p w14:paraId="35C4FC01" w14:textId="370D1AAD" w:rsidR="00867C27" w:rsidRP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  <w:tr w:rsidR="00867C27" w:rsidRPr="00867C27" w14:paraId="3A63734F" w14:textId="77777777" w:rsidTr="00867C27">
        <w:trPr>
          <w:trHeight w:val="794"/>
          <w:jc w:val="center"/>
        </w:trPr>
        <w:tc>
          <w:tcPr>
            <w:tcW w:w="2405" w:type="dxa"/>
            <w:vAlign w:val="center"/>
          </w:tcPr>
          <w:p w14:paraId="56259BB9" w14:textId="38C4F522" w:rsidR="00867C27" w:rsidRPr="00867C27" w:rsidRDefault="00867C27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 w:rsidRPr="00867C27"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規模（人数）</w:t>
            </w:r>
          </w:p>
        </w:tc>
        <w:tc>
          <w:tcPr>
            <w:tcW w:w="6379" w:type="dxa"/>
          </w:tcPr>
          <w:p w14:paraId="7BD3FA9F" w14:textId="747D4C2B" w:rsidR="00867C27" w:rsidRP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  <w:tr w:rsidR="00867C27" w:rsidRPr="00867C27" w14:paraId="7BC03B5D" w14:textId="77777777" w:rsidTr="00867C27">
        <w:trPr>
          <w:trHeight w:val="794"/>
          <w:jc w:val="center"/>
        </w:trPr>
        <w:tc>
          <w:tcPr>
            <w:tcW w:w="2405" w:type="dxa"/>
            <w:vAlign w:val="center"/>
          </w:tcPr>
          <w:p w14:paraId="144B63D6" w14:textId="464C156B" w:rsidR="00867C27" w:rsidRPr="00867C27" w:rsidRDefault="00867C27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 w:rsidRPr="00867C27"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経営の特徴</w:t>
            </w:r>
          </w:p>
        </w:tc>
        <w:tc>
          <w:tcPr>
            <w:tcW w:w="6379" w:type="dxa"/>
          </w:tcPr>
          <w:p w14:paraId="3F595D68" w14:textId="77777777" w:rsid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  <w:p w14:paraId="1FC3D908" w14:textId="77777777" w:rsidR="005E5CA2" w:rsidRDefault="005E5CA2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  <w:p w14:paraId="2B41BCD2" w14:textId="35E4A612" w:rsidR="004C1A89" w:rsidRPr="00867C27" w:rsidRDefault="004C1A89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  <w:tr w:rsidR="00867C27" w:rsidRPr="00867C27" w14:paraId="105F1C98" w14:textId="77777777" w:rsidTr="00867C27">
        <w:trPr>
          <w:trHeight w:val="794"/>
          <w:jc w:val="center"/>
        </w:trPr>
        <w:tc>
          <w:tcPr>
            <w:tcW w:w="2405" w:type="dxa"/>
            <w:vAlign w:val="center"/>
          </w:tcPr>
          <w:p w14:paraId="18B26C1A" w14:textId="44BAC272" w:rsidR="00867C27" w:rsidRPr="00867C27" w:rsidRDefault="00867C27" w:rsidP="00867C27">
            <w:pPr>
              <w:snapToGrid w:val="0"/>
              <w:spacing w:afterLines="25" w:after="90" w:line="180" w:lineRule="auto"/>
              <w:jc w:val="center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  <w:r w:rsidRPr="00867C27">
              <w:rPr>
                <w:rFonts w:ascii="メイリオ" w:eastAsia="メイリオ" w:hAnsi="メイリオ" w:hint="eastAsia"/>
                <w:color w:val="002060"/>
                <w:sz w:val="24"/>
                <w:szCs w:val="24"/>
              </w:rPr>
              <w:t>求める雇用像</w:t>
            </w:r>
          </w:p>
        </w:tc>
        <w:tc>
          <w:tcPr>
            <w:tcW w:w="6379" w:type="dxa"/>
          </w:tcPr>
          <w:p w14:paraId="5BC0E1B5" w14:textId="77777777" w:rsid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  <w:p w14:paraId="0FE9EB1A" w14:textId="7DA33682" w:rsidR="00867C27" w:rsidRPr="00867C27" w:rsidRDefault="00867C27" w:rsidP="00F6110E">
            <w:pPr>
              <w:snapToGrid w:val="0"/>
              <w:spacing w:afterLines="25" w:after="90" w:line="180" w:lineRule="auto"/>
              <w:jc w:val="left"/>
              <w:rPr>
                <w:rFonts w:ascii="メイリオ" w:eastAsia="メイリオ" w:hAnsi="メイリオ"/>
                <w:color w:val="002060"/>
                <w:sz w:val="24"/>
                <w:szCs w:val="24"/>
              </w:rPr>
            </w:pPr>
          </w:p>
        </w:tc>
      </w:tr>
    </w:tbl>
    <w:p w14:paraId="35D1B4A6" w14:textId="286FE234" w:rsidR="00867C27" w:rsidRDefault="00867C27" w:rsidP="00F6110E">
      <w:pPr>
        <w:snapToGrid w:val="0"/>
        <w:spacing w:afterLines="25" w:after="90" w:line="180" w:lineRule="auto"/>
        <w:jc w:val="left"/>
        <w:rPr>
          <w:rFonts w:ascii="メイリオ" w:eastAsia="メイリオ" w:hAnsi="メイリオ"/>
          <w:color w:val="002060"/>
          <w:sz w:val="22"/>
          <w:szCs w:val="44"/>
        </w:rPr>
      </w:pPr>
    </w:p>
    <w:p w14:paraId="2793D15D" w14:textId="72B0E056" w:rsidR="00673EF4" w:rsidRPr="004C1A89" w:rsidRDefault="00867C27" w:rsidP="00673EF4">
      <w:pPr>
        <w:snapToGrid w:val="0"/>
        <w:spacing w:afterLines="25" w:after="90" w:line="180" w:lineRule="auto"/>
        <w:ind w:firstLineChars="300" w:firstLine="840"/>
        <w:jc w:val="left"/>
        <w:rPr>
          <w:rFonts w:ascii="メイリオ" w:eastAsia="メイリオ" w:hAnsi="メイリオ"/>
          <w:color w:val="002060"/>
          <w:sz w:val="28"/>
          <w:szCs w:val="44"/>
        </w:rPr>
      </w:pPr>
      <w:r w:rsidRPr="004C1A89">
        <w:rPr>
          <w:rFonts w:ascii="メイリオ" w:eastAsia="メイリオ" w:hAnsi="メイリオ" w:hint="eastAsia"/>
          <w:color w:val="002060"/>
          <w:sz w:val="28"/>
          <w:szCs w:val="44"/>
        </w:rPr>
        <w:t>※このほか、求人票（様式</w:t>
      </w:r>
      <w:r w:rsidR="005E5CA2" w:rsidRPr="004C1A89">
        <w:rPr>
          <w:rFonts w:ascii="メイリオ" w:eastAsia="メイリオ" w:hAnsi="メイリオ" w:hint="eastAsia"/>
          <w:color w:val="002060"/>
          <w:sz w:val="28"/>
          <w:szCs w:val="44"/>
        </w:rPr>
        <w:t>自由</w:t>
      </w:r>
      <w:r w:rsidRPr="004C1A89">
        <w:rPr>
          <w:rFonts w:ascii="メイリオ" w:eastAsia="メイリオ" w:hAnsi="メイリオ" w:hint="eastAsia"/>
          <w:color w:val="002060"/>
          <w:sz w:val="28"/>
          <w:szCs w:val="44"/>
        </w:rPr>
        <w:t>）をお送りください。</w:t>
      </w:r>
    </w:p>
    <w:sectPr w:rsidR="00673EF4" w:rsidRPr="004C1A89" w:rsidSect="00051E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1B1B3" w14:textId="77777777" w:rsidR="003D16B6" w:rsidRDefault="003D16B6" w:rsidP="00793DD4">
      <w:r>
        <w:separator/>
      </w:r>
    </w:p>
  </w:endnote>
  <w:endnote w:type="continuationSeparator" w:id="0">
    <w:p w14:paraId="303C302A" w14:textId="77777777" w:rsidR="003D16B6" w:rsidRDefault="003D16B6" w:rsidP="0079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Kosugi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C74DA" w14:textId="77777777" w:rsidR="006C762A" w:rsidRDefault="006C76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2B75F" w14:textId="77777777" w:rsidR="006C762A" w:rsidRDefault="006C76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B68F" w14:textId="77777777" w:rsidR="006C762A" w:rsidRDefault="006C76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B0224" w14:textId="77777777" w:rsidR="003D16B6" w:rsidRDefault="003D16B6" w:rsidP="00793DD4">
      <w:r>
        <w:separator/>
      </w:r>
    </w:p>
  </w:footnote>
  <w:footnote w:type="continuationSeparator" w:id="0">
    <w:p w14:paraId="2B679D4F" w14:textId="77777777" w:rsidR="003D16B6" w:rsidRDefault="003D16B6" w:rsidP="0079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7782" w14:textId="77777777" w:rsidR="006C762A" w:rsidRDefault="006C76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4C182" w14:textId="77777777" w:rsidR="006C762A" w:rsidRDefault="006C76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174E" w14:textId="77777777" w:rsidR="006C762A" w:rsidRDefault="006C76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4200"/>
    <w:multiLevelType w:val="hybridMultilevel"/>
    <w:tmpl w:val="F69093D6"/>
    <w:lvl w:ilvl="0" w:tplc="30D611A2">
      <w:start w:val="1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5569E"/>
    <w:multiLevelType w:val="hybridMultilevel"/>
    <w:tmpl w:val="D310C15E"/>
    <w:lvl w:ilvl="0" w:tplc="65F613E0">
      <w:start w:val="1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329C5726"/>
    <w:multiLevelType w:val="hybridMultilevel"/>
    <w:tmpl w:val="C9AC7024"/>
    <w:lvl w:ilvl="0" w:tplc="79F2AAF4">
      <w:start w:val="1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77856835"/>
    <w:multiLevelType w:val="hybridMultilevel"/>
    <w:tmpl w:val="8E2E02A2"/>
    <w:lvl w:ilvl="0" w:tplc="ECF877CE">
      <w:start w:val="1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4F"/>
    <w:rsid w:val="00051E94"/>
    <w:rsid w:val="00124B6C"/>
    <w:rsid w:val="00151D56"/>
    <w:rsid w:val="0016609D"/>
    <w:rsid w:val="001B463C"/>
    <w:rsid w:val="002842EC"/>
    <w:rsid w:val="002D2738"/>
    <w:rsid w:val="00336B74"/>
    <w:rsid w:val="00347EB6"/>
    <w:rsid w:val="0035799C"/>
    <w:rsid w:val="003D16B6"/>
    <w:rsid w:val="0042138B"/>
    <w:rsid w:val="0045106C"/>
    <w:rsid w:val="004C1A89"/>
    <w:rsid w:val="005D5876"/>
    <w:rsid w:val="005E5CA2"/>
    <w:rsid w:val="00626A81"/>
    <w:rsid w:val="00673EF4"/>
    <w:rsid w:val="006C762A"/>
    <w:rsid w:val="00721B3F"/>
    <w:rsid w:val="007232BB"/>
    <w:rsid w:val="00735C78"/>
    <w:rsid w:val="00771D22"/>
    <w:rsid w:val="00793DD4"/>
    <w:rsid w:val="00797175"/>
    <w:rsid w:val="007F313C"/>
    <w:rsid w:val="00867227"/>
    <w:rsid w:val="00867C27"/>
    <w:rsid w:val="008D410B"/>
    <w:rsid w:val="0092681B"/>
    <w:rsid w:val="009275F5"/>
    <w:rsid w:val="00940E9D"/>
    <w:rsid w:val="00970472"/>
    <w:rsid w:val="00980852"/>
    <w:rsid w:val="009A784C"/>
    <w:rsid w:val="009D34B8"/>
    <w:rsid w:val="00A00451"/>
    <w:rsid w:val="00A1656D"/>
    <w:rsid w:val="00A372E4"/>
    <w:rsid w:val="00A70A4F"/>
    <w:rsid w:val="00A73C92"/>
    <w:rsid w:val="00B61722"/>
    <w:rsid w:val="00C01194"/>
    <w:rsid w:val="00C21B6F"/>
    <w:rsid w:val="00C508DB"/>
    <w:rsid w:val="00CE2C62"/>
    <w:rsid w:val="00D61EDA"/>
    <w:rsid w:val="00D655C2"/>
    <w:rsid w:val="00E7286A"/>
    <w:rsid w:val="00EA7C20"/>
    <w:rsid w:val="00EB0392"/>
    <w:rsid w:val="00EF6627"/>
    <w:rsid w:val="00F6110E"/>
    <w:rsid w:val="00F936B5"/>
    <w:rsid w:val="00F97BB7"/>
    <w:rsid w:val="00FB26A8"/>
    <w:rsid w:val="00FB3689"/>
    <w:rsid w:val="00FD0553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18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4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DD4"/>
  </w:style>
  <w:style w:type="paragraph" w:styleId="a7">
    <w:name w:val="footer"/>
    <w:basedOn w:val="a"/>
    <w:link w:val="a8"/>
    <w:uiPriority w:val="99"/>
    <w:unhideWhenUsed/>
    <w:rsid w:val="00793D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DD4"/>
  </w:style>
  <w:style w:type="paragraph" w:styleId="a9">
    <w:name w:val="List Paragraph"/>
    <w:basedOn w:val="a"/>
    <w:uiPriority w:val="34"/>
    <w:qFormat/>
    <w:rsid w:val="00C508DB"/>
    <w:pPr>
      <w:ind w:leftChars="400" w:left="840"/>
    </w:pPr>
  </w:style>
  <w:style w:type="table" w:styleId="aa">
    <w:name w:val="Table Grid"/>
    <w:basedOn w:val="a1"/>
    <w:uiPriority w:val="39"/>
    <w:rsid w:val="0086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67C27"/>
    <w:rPr>
      <w:color w:val="595959" w:themeColor="text1" w:themeTint="A6"/>
    </w:rPr>
  </w:style>
  <w:style w:type="character" w:styleId="ac">
    <w:name w:val="Hyperlink"/>
    <w:basedOn w:val="a0"/>
    <w:uiPriority w:val="99"/>
    <w:unhideWhenUsed/>
    <w:rsid w:val="00867C27"/>
    <w:rPr>
      <w:color w:val="1F4E79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2024-08-21T05:32:00Z</dcterms:created>
  <dcterms:modified xsi:type="dcterms:W3CDTF">2024-08-21T05:32:00Z</dcterms:modified>
</cp:coreProperties>
</file>