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bookmarkStart w:id="0" w:name="_GoBack"/>
      <w:bookmarkEnd w:id="0"/>
      <w:r w:rsidRPr="000708C9">
        <w:rPr>
          <w:rFonts w:hint="eastAsia"/>
          <w:sz w:val="24"/>
          <w:szCs w:val="24"/>
        </w:rPr>
        <w:t>様式</w:t>
      </w:r>
      <w:r w:rsidR="006254D5" w:rsidRPr="000708C9">
        <w:rPr>
          <w:rFonts w:hint="eastAsia"/>
          <w:sz w:val="24"/>
          <w:szCs w:val="24"/>
        </w:rPr>
        <w:t xml:space="preserve"> </w:t>
      </w:r>
      <w:r w:rsidRPr="000708C9">
        <w:rPr>
          <w:rFonts w:hint="eastAsia"/>
          <w:sz w:val="24"/>
          <w:szCs w:val="24"/>
        </w:rPr>
        <w:t>第２号（第７条関係）</w:t>
      </w:r>
      <w:r w:rsidR="00A90600" w:rsidRPr="000708C9">
        <w:rPr>
          <w:rFonts w:hint="eastAsia"/>
          <w:sz w:val="24"/>
          <w:szCs w:val="24"/>
        </w:rPr>
        <w:t>※ 参考様式</w:t>
      </w:r>
    </w:p>
    <w:p w:rsidR="00EA11C8" w:rsidRPr="000708C9" w:rsidRDefault="00EA11C8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>(指定様式が定められている高等学校は、本様式によらず高等学校の指定様式とする。)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推　　薦　　書　</w:t>
      </w:r>
    </w:p>
    <w:p w:rsidR="009B0712" w:rsidRPr="000708C9" w:rsidRDefault="009B0712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6B100C">
      <w:pPr>
        <w:ind w:leftChars="86" w:left="181" w:firstLineChars="200" w:firstLine="480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年　　　月　　　日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B0712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>地方独立行政法人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>大阪府立環境農林水産総合研究所理事長　様</w:t>
      </w:r>
    </w:p>
    <w:p w:rsidR="009B0712" w:rsidRPr="000708C9" w:rsidRDefault="009B0712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　　　　　　　高等学校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　　　　　　　校　　長　　　　　　　　　㊞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B0712" w:rsidRPr="000708C9" w:rsidRDefault="009B0712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下記の者は、次の推薦理由により貴所に入学することが適当と認めますので、推薦</w:t>
      </w:r>
      <w:r w:rsidR="00EA11C8" w:rsidRPr="000708C9">
        <w:rPr>
          <w:rFonts w:hint="eastAsia"/>
          <w:sz w:val="24"/>
          <w:szCs w:val="24"/>
        </w:rPr>
        <w:t xml:space="preserve">　　</w:t>
      </w:r>
      <w:r w:rsidRPr="000708C9">
        <w:rPr>
          <w:rFonts w:hint="eastAsia"/>
          <w:sz w:val="24"/>
          <w:szCs w:val="24"/>
        </w:rPr>
        <w:t>します。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　　　　記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氏　　名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課　　程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261D52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推薦理由</w:t>
      </w:r>
    </w:p>
    <w:sectPr w:rsidR="00964324" w:rsidRPr="000708C9" w:rsidSect="00D34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134" w:left="1418" w:header="567" w:footer="125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8C" w:rsidRDefault="008D568C" w:rsidP="00BC101F">
      <w:r>
        <w:separator/>
      </w:r>
    </w:p>
  </w:endnote>
  <w:endnote w:type="continuationSeparator" w:id="0">
    <w:p w:rsidR="008D568C" w:rsidRDefault="008D568C" w:rsidP="00B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00" w:rsidRDefault="00A9060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8C" w:rsidRDefault="008D568C" w:rsidP="00BC101F">
      <w:r>
        <w:separator/>
      </w:r>
    </w:p>
  </w:footnote>
  <w:footnote w:type="continuationSeparator" w:id="0">
    <w:p w:rsidR="008D568C" w:rsidRDefault="008D568C" w:rsidP="00BC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708C9"/>
    <w:rsid w:val="0007657A"/>
    <w:rsid w:val="00093BC2"/>
    <w:rsid w:val="000B35A7"/>
    <w:rsid w:val="000E1C5C"/>
    <w:rsid w:val="000F2CB4"/>
    <w:rsid w:val="0013649A"/>
    <w:rsid w:val="001D689F"/>
    <w:rsid w:val="00250234"/>
    <w:rsid w:val="00261D52"/>
    <w:rsid w:val="003372D0"/>
    <w:rsid w:val="004050E5"/>
    <w:rsid w:val="00435E7B"/>
    <w:rsid w:val="00486AE8"/>
    <w:rsid w:val="004A6C4F"/>
    <w:rsid w:val="00510C08"/>
    <w:rsid w:val="005F0076"/>
    <w:rsid w:val="006254D5"/>
    <w:rsid w:val="006B100C"/>
    <w:rsid w:val="007506CD"/>
    <w:rsid w:val="007A56EB"/>
    <w:rsid w:val="007D09AD"/>
    <w:rsid w:val="00864FE9"/>
    <w:rsid w:val="008D568C"/>
    <w:rsid w:val="008D6FEF"/>
    <w:rsid w:val="008E246F"/>
    <w:rsid w:val="00964324"/>
    <w:rsid w:val="009B0712"/>
    <w:rsid w:val="009E1031"/>
    <w:rsid w:val="00A72B95"/>
    <w:rsid w:val="00A90600"/>
    <w:rsid w:val="00AE1C2E"/>
    <w:rsid w:val="00B33C8D"/>
    <w:rsid w:val="00B767BE"/>
    <w:rsid w:val="00BB0438"/>
    <w:rsid w:val="00BC101F"/>
    <w:rsid w:val="00C43BDA"/>
    <w:rsid w:val="00D30279"/>
    <w:rsid w:val="00D34E36"/>
    <w:rsid w:val="00D35A1E"/>
    <w:rsid w:val="00D50915"/>
    <w:rsid w:val="00DC5405"/>
    <w:rsid w:val="00DC5B27"/>
    <w:rsid w:val="00E951BE"/>
    <w:rsid w:val="00EA11C8"/>
    <w:rsid w:val="00ED7B57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1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A90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9060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令和６年度生募集案内（2023年9月）大阪環農水研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令和６年度生募集案内（2023年9月）大阪環農水研</dc:title>
  <dc:subject/>
  <dc:creator/>
  <cp:keywords/>
  <cp:lastModifiedBy/>
  <cp:revision>1</cp:revision>
  <dcterms:created xsi:type="dcterms:W3CDTF">2023-09-22T03:43:00Z</dcterms:created>
  <dcterms:modified xsi:type="dcterms:W3CDTF">2023-09-22T04:07:00Z</dcterms:modified>
</cp:coreProperties>
</file>