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6F7" w14:textId="77777777" w:rsidR="00D032C4" w:rsidRPr="00D032C4" w:rsidRDefault="00D032C4" w:rsidP="00D032C4">
      <w:pPr>
        <w:overflowPunct w:val="0"/>
        <w:jc w:val="left"/>
        <w:textAlignment w:val="baseline"/>
        <w:rPr>
          <w:rFonts w:asciiTheme="minorEastAsia" w:eastAsiaTheme="minorEastAsia" w:hAnsiTheme="minorEastAsia"/>
          <w:sz w:val="21"/>
          <w:szCs w:val="28"/>
        </w:rPr>
      </w:pPr>
      <w:r>
        <w:rPr>
          <w:rFonts w:asciiTheme="minorEastAsia" w:eastAsiaTheme="minorEastAsia" w:hAnsiTheme="minorEastAsia" w:hint="eastAsia"/>
          <w:sz w:val="21"/>
          <w:szCs w:val="28"/>
        </w:rPr>
        <w:t>（別紙様式１）</w:t>
      </w:r>
    </w:p>
    <w:p w14:paraId="12D9393D" w14:textId="71888E07" w:rsidR="007A1333" w:rsidRPr="00D161EB" w:rsidRDefault="00382456" w:rsidP="006919ED">
      <w:pPr>
        <w:overflowPunct w:val="0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7160D">
        <w:rPr>
          <w:rFonts w:hint="eastAsia"/>
          <w:sz w:val="28"/>
          <w:szCs w:val="28"/>
        </w:rPr>
        <w:t>８</w:t>
      </w:r>
      <w:r w:rsidR="009304F9">
        <w:rPr>
          <w:rFonts w:hint="eastAsia"/>
          <w:sz w:val="28"/>
          <w:szCs w:val="28"/>
        </w:rPr>
        <w:t>年度</w:t>
      </w:r>
      <w:r w:rsidR="007A1333" w:rsidRPr="00D161EB">
        <w:rPr>
          <w:rFonts w:hint="eastAsia"/>
          <w:sz w:val="28"/>
          <w:szCs w:val="28"/>
        </w:rPr>
        <w:t>大阪府</w:t>
      </w:r>
      <w:r w:rsidR="00E304E6">
        <w:rPr>
          <w:rFonts w:hint="eastAsia"/>
          <w:sz w:val="28"/>
          <w:szCs w:val="28"/>
        </w:rPr>
        <w:t>地域資源活用・地域連携</w:t>
      </w:r>
      <w:r w:rsidR="007A1333" w:rsidRPr="00D161EB">
        <w:rPr>
          <w:rFonts w:hint="eastAsia"/>
          <w:sz w:val="28"/>
          <w:szCs w:val="28"/>
        </w:rPr>
        <w:t>プランナー申請書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91"/>
        <w:gridCol w:w="1452"/>
        <w:gridCol w:w="3302"/>
        <w:gridCol w:w="92"/>
        <w:gridCol w:w="3291"/>
      </w:tblGrid>
      <w:tr w:rsidR="007A1333" w:rsidRPr="00F868E7" w14:paraId="0E44D292" w14:textId="77777777" w:rsidTr="00A6684A">
        <w:trPr>
          <w:trHeight w:val="1842"/>
        </w:trPr>
        <w:tc>
          <w:tcPr>
            <w:tcW w:w="3243" w:type="pct"/>
            <w:gridSpan w:val="3"/>
          </w:tcPr>
          <w:p w14:paraId="3275A07E" w14:textId="77777777" w:rsidR="007A1333" w:rsidRPr="00F868E7" w:rsidRDefault="007A1333" w:rsidP="00217EC9">
            <w:pPr>
              <w:overflowPunct w:val="0"/>
              <w:textAlignment w:val="baseline"/>
            </w:pPr>
            <w:r w:rsidRPr="00D56945">
              <w:rPr>
                <w:rFonts w:hint="eastAsia"/>
                <w:w w:val="99"/>
                <w:kern w:val="0"/>
                <w:fitText w:val="872" w:id="697472004"/>
              </w:rPr>
              <w:t>フリガ</w:t>
            </w:r>
            <w:r w:rsidRPr="00D56945">
              <w:rPr>
                <w:rFonts w:hint="eastAsia"/>
                <w:spacing w:val="5"/>
                <w:w w:val="99"/>
                <w:kern w:val="0"/>
                <w:fitText w:val="872" w:id="697472004"/>
              </w:rPr>
              <w:t>ナ</w:t>
            </w:r>
          </w:p>
          <w:p w14:paraId="659AD89D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1"/>
              </w:rPr>
              <w:t>氏</w:t>
            </w:r>
            <w:r w:rsidRPr="005468A3">
              <w:rPr>
                <w:rFonts w:hint="eastAsia"/>
                <w:kern w:val="0"/>
                <w:fitText w:val="872" w:id="697472001"/>
              </w:rPr>
              <w:t>名</w:t>
            </w:r>
            <w:r w:rsidRPr="00F868E7">
              <w:rPr>
                <w:rFonts w:hint="eastAsia"/>
              </w:rPr>
              <w:t>：</w:t>
            </w:r>
          </w:p>
          <w:p w14:paraId="0074ECE2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2"/>
              </w:rPr>
              <w:t>所</w:t>
            </w:r>
            <w:r w:rsidRPr="005468A3">
              <w:rPr>
                <w:rFonts w:hint="eastAsia"/>
                <w:kern w:val="0"/>
                <w:fitText w:val="872" w:id="697472002"/>
              </w:rPr>
              <w:t>属</w:t>
            </w:r>
            <w:r w:rsidRPr="00F868E7">
              <w:rPr>
                <w:rFonts w:hint="eastAsia"/>
              </w:rPr>
              <w:t>：</w:t>
            </w:r>
          </w:p>
          <w:p w14:paraId="20B05885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3"/>
              </w:rPr>
              <w:t>役</w:t>
            </w:r>
            <w:r w:rsidRPr="005468A3">
              <w:rPr>
                <w:rFonts w:hint="eastAsia"/>
                <w:kern w:val="0"/>
                <w:fitText w:val="872" w:id="697472003"/>
              </w:rPr>
              <w:t>職</w:t>
            </w:r>
            <w:r w:rsidRPr="00F868E7">
              <w:rPr>
                <w:rFonts w:hint="eastAsia"/>
              </w:rPr>
              <w:t>：</w:t>
            </w:r>
          </w:p>
          <w:p w14:paraId="2840A58F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生年月日：</w:t>
            </w:r>
            <w:r w:rsidR="004068C9">
              <w:rPr>
                <w:rFonts w:hint="eastAsia"/>
              </w:rPr>
              <w:t xml:space="preserve">Ｓ・Ｈ　</w:t>
            </w:r>
            <w:r w:rsidRPr="00F868E7"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757" w:type="pct"/>
            <w:gridSpan w:val="2"/>
            <w:vMerge w:val="restart"/>
          </w:tcPr>
          <w:p w14:paraId="531C299D" w14:textId="77777777" w:rsidR="00D7254B" w:rsidRPr="00F868E7" w:rsidRDefault="00D7254B" w:rsidP="00217EC9">
            <w:pPr>
              <w:overflowPunct w:val="0"/>
              <w:textAlignment w:val="baseline"/>
            </w:pPr>
          </w:p>
          <w:p w14:paraId="7A75593D" w14:textId="77777777" w:rsidR="007A1333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D81C6" wp14:editId="6A2876B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515620</wp:posOffset>
                      </wp:positionV>
                      <wp:extent cx="1476375" cy="2019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019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2E0FE3" id="正方形/長方形 1" o:spid="_x0000_s1026" style="position:absolute;left:0;text-align:left;margin-left:244pt;margin-top:40.6pt;width:116.2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YjQIAAEQFAAAOAAAAZHJzL2Uyb0RvYy54bWysVM1OGzEQvlfqO1i+l92EACVigyIQVSUE&#10;qFBxNl6bXcnrccdONul7tA/QnnuueujjFKlv0bF3syBAPVTNwZnZmfnmx9/44HDVGLZU6GuwBR9t&#10;5ZwpK6Gs7W3B31+dvHrNmQ/ClsKAVQVfK88PZy9fHLRuqsZQgSkVMgKxftq6glchuGmWeVmpRvgt&#10;cMqSUQM2IpCKt1mJoiX0xmTjPN/NWsDSIUjlPX097ox8lvC1VjKca+1VYKbgVFtIJ6bzJp7Z7EBM&#10;b1G4qpZ9GeIfqmhEbSnpAHUsgmALrJ9ANbVE8KDDloQmA61rqVIP1M0of9TNZSWcSr3QcLwbxuT/&#10;H6w8W14gq0u6O86saOiK7r59vfv849fPL9nvT987iY3ioFrnp+R/6S6w1zyJseuVxib+Uz9slYa7&#10;HoarVoFJ+jia7O1u7+1wJslGze5v52n82X24Qx/eKGhYFAqOdHtpqGJ56gOlJNeNCymxnK6AJIW1&#10;UbEGY98pTR1RynGKTlxSRwbZUhALhJTKhlFnqkSpus87Of1il5RkiEhaAozIujZmwO4BIk+fYncw&#10;vX8MVYmKQ3D+t8K64CEiZQYbhuCmtoDPARjqqs/c+W+G1I0mTukGyjXdN0K3CN7Jk5pmfSp8uBBI&#10;zKcdoW0O53RoA23BoZc4qwA/Pvc9+hMhycpZS5tUcP9hIVBxZt5aour+aDKJq5eUyc7emBR8aLl5&#10;aLGL5gjomoiOVF0So38wG1EjNNe09POYlUzCSspdcBlwoxyFbsPp2ZBqPk9utG5OhFN76WQEj1ON&#10;XLpaXQt0PeECcfUMNlsnpo941/nGSAvzRQBdJ1Lez7WfN61qIk7/rMS34KGevO4fv9kfAAAA//8D&#10;AFBLAwQUAAYACAAAACEAFkt6g98AAAAKAQAADwAAAGRycy9kb3ducmV2LnhtbEyPwU7DMBBE70j8&#10;g7VI3KiTUKgbsqkQEkLigmj5ADdekkC8jmynCXw95gTH0Yxm3lS7xQ7iRD70jhHyVQaCuHGm5xbh&#10;7fB4pUCEqNnowTEhfFGAXX1+VunSuJlf6bSPrUglHEqN0MU4llKGpiOrw8qNxMl7d97qmKRvpfF6&#10;TuV2kEWW3Uqre04LnR7poaPmcz9ZBJe/xOfDvJ6YZv+k+o9m+N4oxMuL5f4ORKQl/oXhFz+hQ52Y&#10;jm5iE8SAsFYqfYkIKi9ApMCmyG5AHBGut9sCZF3J/xfqHwAAAP//AwBQSwECLQAUAAYACAAAACEA&#10;toM4kv4AAADhAQAAEwAAAAAAAAAAAAAAAAAAAAAAW0NvbnRlbnRfVHlwZXNdLnhtbFBLAQItABQA&#10;BgAIAAAAIQA4/SH/1gAAAJQBAAALAAAAAAAAAAAAAAAAAC8BAABfcmVscy8ucmVsc1BLAQItABQA&#10;BgAIAAAAIQCKHtPYjQIAAEQFAAAOAAAAAAAAAAAAAAAAAC4CAABkcnMvZTJvRG9jLnhtbFBLAQIt&#10;ABQABgAIAAAAIQAWS3qD3wAAAAoBAAAPAAAAAAAAAAAAAAAAAOcEAABkcnMvZG93bnJldi54bWxQ&#10;SwUGAAAAAAQABADzAAAA8wUAAAAA&#10;" fillcolor="#4f81bd [3204]" strokecolor="#243f60 [1604]" strokeweight="2pt"/>
                  </w:pict>
                </mc:Fallback>
              </mc:AlternateContent>
            </w:r>
            <w:r w:rsidR="00D7254B" w:rsidRPr="00F868E7">
              <w:rPr>
                <w:rFonts w:hint="eastAsia"/>
              </w:rPr>
              <w:t>写真</w:t>
            </w:r>
          </w:p>
          <w:p w14:paraId="02ED8295" w14:textId="77777777"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F21CC" wp14:editId="4460395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27940</wp:posOffset>
                      </wp:positionV>
                      <wp:extent cx="1533525" cy="18954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895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BDBC" id="正方形/長方形 2" o:spid="_x0000_s1026" style="position:absolute;left:0;text-align:left;margin-left:21.25pt;margin-top:2.2pt;width:120.75pt;height:14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gJjQIAAEQFAAAOAAAAZHJzL2Uyb0RvYy54bWysVM1uEzEQviPxDpbvdLPbLG2jbKqoVRFS&#10;1Ua0qGfXa3dX8h+2k014D3gAOHNGHHgcKvEWjO3NpmorDogcnLFn5vPMt994eryWAq2Yda1WFc73&#10;RhgxRXXdqrsKv78+e3WIkfNE1URoxSq8YQ4fz16+mHZmwgrdaFEziwBEuUlnKtx4byZZ5mjDJHF7&#10;2jAFTq6tJB629i6rLekAXYqsGI1eZ522tbGaMufg9DQ58Szic86ov+TcMY9EhaE2H1cb19uwZrMp&#10;mdxZYpqW9mWQf6hCklbBpQPUKfEELW37BEq21Gqnud+jWmaa85ay2AN0k48edXPVEMNiL0COMwNN&#10;7v/B0ovVwqK2rnCBkSISPtH9t6/3n3/8+vkl+/3pe7JQEYjqjJtA/JVZ2H7nwAxdr7mV4R/6QetI&#10;7mYgl609onCYl/v7ZVFiRMGXHx6V44MyoGa7dGOdf8O0RMGosIWvF0klq3PnU+g2BPJCOamAaPmN&#10;YKEGod4xDh3BlUXMjlpiJ8KiFQEVEEqZ8nlyNaRm6bgcwa+vZ8iI1UXAgMxbIQbsHiDo9Cl2qrWP&#10;D6ksSnFIHv2tsJQ8ZMSbtfJDsmyVts8BCOiqvznFb0lK1ASWbnW9ge9tdRoEZ+hZC1yfE+cXxILy&#10;YUZgmv0lLFzorsK6tzBqtP343HmIB0GCF6MOJqnC7sOSWIaReKtAqkf5eBxGL27G5UEBG/vQc/vQ&#10;o5byRMNnyuHdMDSaId6Lrcmtljcw9PNwK7iIonB3ham3282JTxMOzwZl83kMg3EzxJ+rK0MDeGA1&#10;aOl6fUOs6QXnQasXejt1ZPJIdyk2ZCo9X3rN2yjKHa893zCqUTj9sxLegof7GLV7/GZ/AAAA//8D&#10;AFBLAwQUAAYACAAAACEApaRsnN0AAAAIAQAADwAAAGRycy9kb3ducmV2LnhtbEyPwU7DMBBE70j8&#10;g7VI3KjTECANcSqEhJC4IFo+wI23ScBeR7bTBL6e5QSn1WhGs2/q7eKsOGGIgycF61UGAqn1ZqBO&#10;wfv+6aoEEZMmo60nVPCFEbbN+VmtK+NnesPTLnWCSyhWWkGf0lhJGdsenY4rPyKxd/TB6cQydNIE&#10;PXO5szLPslvp9ED8odcjPvbYfu4mp8CvX9PLfi4mwjk8l8NHa7/vSqUuL5aHexAJl/QXhl98RoeG&#10;mQ5+IhOFVVDkN5zkW4BgOy8LnnZQcJ3lG5BNLf8PaH4AAAD//wMAUEsBAi0AFAAGAAgAAAAhALaD&#10;OJL+AAAA4QEAABMAAAAAAAAAAAAAAAAAAAAAAFtDb250ZW50X1R5cGVzXS54bWxQSwECLQAUAAYA&#10;CAAAACEAOP0h/9YAAACUAQAACwAAAAAAAAAAAAAAAAAvAQAAX3JlbHMvLnJlbHNQSwECLQAUAAYA&#10;CAAAACEAQeIoCY0CAABEBQAADgAAAAAAAAAAAAAAAAAuAgAAZHJzL2Uyb0RvYy54bWxQSwECLQAU&#10;AAYACAAAACEApaRsnN0AAAAIAQAADwAAAAAAAAAAAAAAAADnBAAAZHJzL2Rvd25yZXYueG1sUEsF&#10;BgAAAAAEAAQA8wAAAPEFAAAAAA==&#10;" fillcolor="#4f81bd [3204]" strokecolor="#243f60 [1604]" strokeweight="2pt"/>
                  </w:pict>
                </mc:Fallback>
              </mc:AlternateContent>
            </w:r>
          </w:p>
          <w:p w14:paraId="6CB746B3" w14:textId="77777777" w:rsidR="00915265" w:rsidRDefault="00915265" w:rsidP="00217EC9">
            <w:pPr>
              <w:overflowPunct w:val="0"/>
              <w:textAlignment w:val="baseline"/>
            </w:pPr>
          </w:p>
          <w:p w14:paraId="4E202030" w14:textId="77777777" w:rsidR="00915265" w:rsidRDefault="00915265" w:rsidP="00217EC9">
            <w:pPr>
              <w:overflowPunct w:val="0"/>
              <w:textAlignment w:val="baseline"/>
            </w:pPr>
          </w:p>
          <w:p w14:paraId="417FB637" w14:textId="77777777" w:rsidR="00915265" w:rsidRDefault="00915265" w:rsidP="00217EC9">
            <w:pPr>
              <w:overflowPunct w:val="0"/>
              <w:textAlignment w:val="baseline"/>
            </w:pPr>
          </w:p>
          <w:p w14:paraId="5B7E4195" w14:textId="77777777" w:rsidR="00915265" w:rsidRDefault="00915265" w:rsidP="00217EC9">
            <w:pPr>
              <w:overflowPunct w:val="0"/>
              <w:textAlignment w:val="baseline"/>
            </w:pPr>
          </w:p>
          <w:p w14:paraId="15A6D6A9" w14:textId="77777777" w:rsidR="00915265" w:rsidRDefault="00915265" w:rsidP="00217EC9">
            <w:pPr>
              <w:overflowPunct w:val="0"/>
              <w:textAlignment w:val="baseline"/>
            </w:pPr>
          </w:p>
          <w:p w14:paraId="3C85C997" w14:textId="77777777" w:rsidR="00915265" w:rsidRDefault="00915265" w:rsidP="00217EC9">
            <w:pPr>
              <w:overflowPunct w:val="0"/>
              <w:textAlignment w:val="baseline"/>
            </w:pPr>
          </w:p>
          <w:p w14:paraId="73938889" w14:textId="77777777" w:rsidR="00915265" w:rsidRDefault="00915265" w:rsidP="00217EC9">
            <w:pPr>
              <w:overflowPunct w:val="0"/>
              <w:textAlignment w:val="baseline"/>
            </w:pPr>
          </w:p>
          <w:p w14:paraId="7DE9D212" w14:textId="77777777" w:rsidR="00915265" w:rsidRDefault="00915265" w:rsidP="00217EC9">
            <w:pPr>
              <w:overflowPunct w:val="0"/>
              <w:textAlignment w:val="baseline"/>
            </w:pPr>
          </w:p>
          <w:p w14:paraId="0E2D08BC" w14:textId="77777777" w:rsidR="00915265" w:rsidRDefault="00915265" w:rsidP="00217EC9">
            <w:pPr>
              <w:overflowPunct w:val="0"/>
              <w:textAlignment w:val="baseline"/>
            </w:pPr>
          </w:p>
          <w:p w14:paraId="70B4C213" w14:textId="77777777"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サイズ　３×４cmの写真</w:t>
            </w:r>
          </w:p>
          <w:p w14:paraId="6186526E" w14:textId="77777777" w:rsidR="00915265" w:rsidRP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を貼付する。</w:t>
            </w:r>
          </w:p>
          <w:p w14:paraId="791525CB" w14:textId="77777777" w:rsidR="00915265" w:rsidRDefault="00915265" w:rsidP="00915265">
            <w:pPr>
              <w:overflowPunct w:val="0"/>
              <w:ind w:firstLineChars="100" w:firstLine="229"/>
              <w:textAlignment w:val="baseline"/>
            </w:pPr>
            <w:r>
              <w:rPr>
                <w:rFonts w:hint="eastAsia"/>
              </w:rPr>
              <w:t>webの場合は</w:t>
            </w:r>
          </w:p>
          <w:p w14:paraId="3B57C2CD" w14:textId="77777777"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300×400 ピクセル以上</w:t>
            </w:r>
          </w:p>
          <w:p w14:paraId="30D8F53C" w14:textId="77777777" w:rsidR="00915265" w:rsidRPr="00F868E7" w:rsidRDefault="00915265" w:rsidP="00915265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の画像をお願いします。</w:t>
            </w:r>
          </w:p>
        </w:tc>
      </w:tr>
      <w:tr w:rsidR="007A1333" w:rsidRPr="00F868E7" w14:paraId="44AD718E" w14:textId="77777777" w:rsidTr="00A6684A">
        <w:trPr>
          <w:trHeight w:val="2595"/>
        </w:trPr>
        <w:tc>
          <w:tcPr>
            <w:tcW w:w="3243" w:type="pct"/>
            <w:gridSpan w:val="3"/>
          </w:tcPr>
          <w:p w14:paraId="014EE15E" w14:textId="77777777" w:rsidR="007A1333" w:rsidRDefault="007A1333" w:rsidP="00217EC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</w:rPr>
            </w:pPr>
            <w:r w:rsidRPr="00F868E7">
              <w:rPr>
                <w:rFonts w:hint="eastAsia"/>
              </w:rPr>
              <w:t>＜連絡先＞</w:t>
            </w:r>
            <w:r w:rsidR="009E1D82">
              <w:rPr>
                <w:rFonts w:hint="eastAsia"/>
              </w:rPr>
              <w:t xml:space="preserve">　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通知文等の送付先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を記載してください。</w:t>
            </w:r>
          </w:p>
          <w:p w14:paraId="4A287AB6" w14:textId="77777777" w:rsidR="006F27AB" w:rsidRPr="006F27AB" w:rsidRDefault="006F27AB" w:rsidP="00217EC9">
            <w:pPr>
              <w:overflowPunct w:val="0"/>
              <w:textAlignment w:val="baseline"/>
            </w:pPr>
          </w:p>
          <w:p w14:paraId="0DF86E5D" w14:textId="77777777" w:rsidR="007A1333" w:rsidRPr="00F868E7" w:rsidRDefault="007A1333" w:rsidP="00217EC9">
            <w:pPr>
              <w:overflowPunct w:val="0"/>
              <w:textAlignment w:val="baseline"/>
            </w:pPr>
            <w:r w:rsidRPr="00D56945">
              <w:rPr>
                <w:rFonts w:hint="eastAsia"/>
                <w:w w:val="86"/>
                <w:kern w:val="0"/>
                <w:fitText w:val="573" w:id="697486850"/>
              </w:rPr>
              <w:t>所在</w:t>
            </w:r>
            <w:r w:rsidRPr="00D56945">
              <w:rPr>
                <w:rFonts w:hint="eastAsia"/>
                <w:spacing w:val="2"/>
                <w:w w:val="86"/>
                <w:kern w:val="0"/>
                <w:fitText w:val="573" w:id="697486850"/>
              </w:rPr>
              <w:t>地</w:t>
            </w:r>
            <w:r w:rsidRPr="00F868E7">
              <w:rPr>
                <w:rFonts w:hint="eastAsia"/>
              </w:rPr>
              <w:t>：〒</w:t>
            </w:r>
          </w:p>
          <w:p w14:paraId="0EAEA75A" w14:textId="77777777" w:rsidR="007A1333" w:rsidRPr="00F868E7" w:rsidRDefault="007A1333" w:rsidP="00217EC9">
            <w:pPr>
              <w:overflowPunct w:val="0"/>
              <w:textAlignment w:val="baseline"/>
            </w:pPr>
          </w:p>
          <w:p w14:paraId="5D56D8B2" w14:textId="77777777" w:rsidR="007A1333" w:rsidRPr="00F868E7" w:rsidRDefault="007A1333" w:rsidP="00217EC9">
            <w:pPr>
              <w:overflowPunct w:val="0"/>
              <w:textAlignment w:val="baseline"/>
            </w:pPr>
          </w:p>
          <w:p w14:paraId="67C41CEC" w14:textId="77777777" w:rsidR="007A1333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D56945">
              <w:rPr>
                <w:rFonts w:hint="eastAsia"/>
                <w:w w:val="86"/>
                <w:kern w:val="0"/>
                <w:fitText w:val="573" w:id="697486848"/>
              </w:rPr>
              <w:t>ＴＥ</w:t>
            </w:r>
            <w:r w:rsidRPr="00D56945">
              <w:rPr>
                <w:rFonts w:hint="eastAsia"/>
                <w:spacing w:val="2"/>
                <w:w w:val="86"/>
                <w:kern w:val="0"/>
                <w:fitText w:val="573" w:id="697486848"/>
              </w:rPr>
              <w:t>Ｌ</w:t>
            </w:r>
            <w:r w:rsidRPr="00F868E7">
              <w:rPr>
                <w:rFonts w:hint="eastAsia"/>
              </w:rPr>
              <w:t>：</w:t>
            </w:r>
          </w:p>
          <w:p w14:paraId="69967807" w14:textId="77777777" w:rsidR="009E1D82" w:rsidRPr="00941DCE" w:rsidRDefault="009E1D82" w:rsidP="00941DCE">
            <w:pPr>
              <w:overflowPunct w:val="0"/>
              <w:snapToGrid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6D351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平日</w:t>
            </w: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昼間に連絡可能な番号</w:t>
            </w: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を記載してください。</w:t>
            </w:r>
          </w:p>
          <w:p w14:paraId="4C878CC5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D56945">
              <w:rPr>
                <w:rFonts w:hint="eastAsia"/>
                <w:w w:val="86"/>
                <w:kern w:val="0"/>
                <w:fitText w:val="573" w:id="697486849"/>
              </w:rPr>
              <w:t>ＦＡ</w:t>
            </w:r>
            <w:r w:rsidRPr="00D56945">
              <w:rPr>
                <w:rFonts w:hint="eastAsia"/>
                <w:spacing w:val="2"/>
                <w:w w:val="86"/>
                <w:kern w:val="0"/>
                <w:fitText w:val="573" w:id="697486849"/>
              </w:rPr>
              <w:t>Ｘ</w:t>
            </w:r>
            <w:r w:rsidRPr="00F868E7">
              <w:rPr>
                <w:rFonts w:hint="eastAsia"/>
              </w:rPr>
              <w:t>：</w:t>
            </w:r>
          </w:p>
          <w:p w14:paraId="07302E72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e-mail：</w:t>
            </w:r>
          </w:p>
          <w:p w14:paraId="5E728CD3" w14:textId="77777777"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kern w:val="0"/>
              </w:rPr>
            </w:pPr>
            <w:r w:rsidRPr="00F868E7">
              <w:rPr>
                <w:rFonts w:hint="eastAsia"/>
              </w:rPr>
              <w:t>ＨＰアドレス：</w:t>
            </w:r>
          </w:p>
        </w:tc>
        <w:tc>
          <w:tcPr>
            <w:tcW w:w="1757" w:type="pct"/>
            <w:gridSpan w:val="2"/>
            <w:vMerge/>
          </w:tcPr>
          <w:p w14:paraId="6B916A71" w14:textId="77777777" w:rsidR="007A1333" w:rsidRPr="00F868E7" w:rsidRDefault="007A1333" w:rsidP="00217EC9">
            <w:pPr>
              <w:overflowPunct w:val="0"/>
              <w:textAlignment w:val="baseline"/>
            </w:pPr>
          </w:p>
        </w:tc>
      </w:tr>
      <w:tr w:rsidR="00D7254B" w:rsidRPr="00F868E7" w14:paraId="4C3AFD58" w14:textId="77777777" w:rsidTr="00A6684A">
        <w:trPr>
          <w:trHeight w:val="421"/>
        </w:trPr>
        <w:tc>
          <w:tcPr>
            <w:tcW w:w="5000" w:type="pct"/>
            <w:gridSpan w:val="5"/>
            <w:vAlign w:val="center"/>
          </w:tcPr>
          <w:p w14:paraId="4CEA1BD8" w14:textId="77777777" w:rsidR="00D7254B" w:rsidRPr="00F868E7" w:rsidRDefault="00D7254B" w:rsidP="00C36C2C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主な資格</w:t>
            </w:r>
            <w:r w:rsidR="00553CE1">
              <w:rPr>
                <w:rFonts w:hint="eastAsia"/>
              </w:rPr>
              <w:t>（学位を除く</w:t>
            </w:r>
            <w:r w:rsidR="0058223E">
              <w:rPr>
                <w:rFonts w:hint="eastAsia"/>
              </w:rPr>
              <w:t>。　中小企業診断士</w:t>
            </w:r>
            <w:r w:rsidR="00C36C2C">
              <w:rPr>
                <w:rFonts w:hint="eastAsia"/>
              </w:rPr>
              <w:t>等</w:t>
            </w:r>
            <w:r w:rsidR="00553CE1">
              <w:rPr>
                <w:rFonts w:hint="eastAsia"/>
              </w:rPr>
              <w:t>）</w:t>
            </w:r>
            <w:r w:rsidR="00551077">
              <w:rPr>
                <w:rFonts w:hint="eastAsia"/>
              </w:rPr>
              <w:t xml:space="preserve">　</w:t>
            </w:r>
          </w:p>
        </w:tc>
      </w:tr>
      <w:tr w:rsidR="00D7254B" w:rsidRPr="00F868E7" w14:paraId="78EE9971" w14:textId="77777777" w:rsidTr="00C36C2C">
        <w:trPr>
          <w:trHeight w:val="1368"/>
        </w:trPr>
        <w:tc>
          <w:tcPr>
            <w:tcW w:w="5000" w:type="pct"/>
            <w:gridSpan w:val="5"/>
          </w:tcPr>
          <w:p w14:paraId="0E15E493" w14:textId="77777777" w:rsidR="00D7254B" w:rsidRPr="00F868E7" w:rsidRDefault="00D7254B" w:rsidP="00C36C2C">
            <w:pPr>
              <w:overflowPunct w:val="0"/>
              <w:jc w:val="left"/>
              <w:textAlignment w:val="baseline"/>
            </w:pPr>
          </w:p>
        </w:tc>
      </w:tr>
      <w:tr w:rsidR="00D7254B" w:rsidRPr="00F868E7" w14:paraId="24462B32" w14:textId="77777777" w:rsidTr="00A6684A">
        <w:trPr>
          <w:trHeight w:val="400"/>
        </w:trPr>
        <w:tc>
          <w:tcPr>
            <w:tcW w:w="5000" w:type="pct"/>
            <w:gridSpan w:val="5"/>
            <w:vAlign w:val="center"/>
          </w:tcPr>
          <w:p w14:paraId="74816D2C" w14:textId="77777777" w:rsidR="00D7254B" w:rsidRPr="00F868E7" w:rsidRDefault="00D7254B" w:rsidP="00217EC9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履歴事項</w:t>
            </w:r>
            <w:r w:rsidR="00C36C2C">
              <w:rPr>
                <w:rFonts w:hint="eastAsia"/>
              </w:rPr>
              <w:t>（過去10年間の状況）</w:t>
            </w:r>
          </w:p>
        </w:tc>
      </w:tr>
      <w:tr w:rsidR="00D7254B" w:rsidRPr="00F868E7" w14:paraId="2A75C992" w14:textId="77777777" w:rsidTr="008B0917">
        <w:trPr>
          <w:trHeight w:val="429"/>
        </w:trPr>
        <w:tc>
          <w:tcPr>
            <w:tcW w:w="774" w:type="pct"/>
            <w:tcBorders>
              <w:right w:val="dashSmallGap" w:sz="4" w:space="0" w:color="auto"/>
            </w:tcBorders>
            <w:vAlign w:val="center"/>
          </w:tcPr>
          <w:p w14:paraId="32F3DA88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（始 期）</w:t>
            </w:r>
          </w:p>
        </w:tc>
        <w:tc>
          <w:tcPr>
            <w:tcW w:w="7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13642E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（終 期）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</w:tcBorders>
            <w:vAlign w:val="center"/>
          </w:tcPr>
          <w:p w14:paraId="12F70B36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（役　職　等）</w:t>
            </w:r>
          </w:p>
        </w:tc>
      </w:tr>
      <w:tr w:rsidR="00D7254B" w:rsidRPr="00F868E7" w14:paraId="0F6810B6" w14:textId="77777777" w:rsidTr="008B0917">
        <w:trPr>
          <w:trHeight w:val="397"/>
        </w:trPr>
        <w:tc>
          <w:tcPr>
            <w:tcW w:w="774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C2AD4D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7F0C7B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0EBCA6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0470D4F0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55D8E1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6E0382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5896EEB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6CB32AED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5AB10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A087A4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8057C0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46907ABF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82BF8F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FB955C" w14:textId="77777777"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9DBE0B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14:paraId="42EE29CC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C1C78E" w14:textId="77777777"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116814" w14:textId="77777777"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D2AAC6" w14:textId="77777777"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5943C9" w:rsidRPr="00F868E7" w14:paraId="1B8CA5EF" w14:textId="7777777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655F8" w14:textId="77777777"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CE348" w14:textId="77777777"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9083958" w14:textId="77777777" w:rsidR="005943C9" w:rsidRPr="00F868E7" w:rsidRDefault="005943C9" w:rsidP="00217EC9">
            <w:pPr>
              <w:overflowPunct w:val="0"/>
              <w:textAlignment w:val="baseline"/>
            </w:pPr>
          </w:p>
        </w:tc>
      </w:tr>
      <w:tr w:rsidR="00DF6885" w:rsidRPr="00F868E7" w14:paraId="2A99F347" w14:textId="77777777" w:rsidTr="009E1D82">
        <w:trPr>
          <w:trHeight w:val="2819"/>
        </w:trPr>
        <w:tc>
          <w:tcPr>
            <w:tcW w:w="1528" w:type="pct"/>
            <w:gridSpan w:val="2"/>
            <w:tcBorders>
              <w:top w:val="single" w:sz="4" w:space="0" w:color="auto"/>
            </w:tcBorders>
            <w:vAlign w:val="center"/>
          </w:tcPr>
          <w:p w14:paraId="7DC687CE" w14:textId="77777777" w:rsidR="00DF6885" w:rsidRPr="00F868E7" w:rsidRDefault="00DF6885" w:rsidP="00011262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職業区分</w:t>
            </w:r>
          </w:p>
          <w:p w14:paraId="4454DCB3" w14:textId="77777777" w:rsidR="00DF6885" w:rsidRPr="00C36C2C" w:rsidRDefault="00DF6885" w:rsidP="007A5E7E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※右記の分野のうち、ご自身の職業区分に該当する箇所1つに（</w:t>
            </w:r>
            <w:r w:rsidR="007A5E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）とご記入ください。「その他」の場合は職業をご記入ください。</w:t>
            </w:r>
          </w:p>
        </w:tc>
        <w:tc>
          <w:tcPr>
            <w:tcW w:w="1763" w:type="pct"/>
            <w:gridSpan w:val="2"/>
            <w:tcBorders>
              <w:right w:val="dotted" w:sz="4" w:space="0" w:color="auto"/>
            </w:tcBorders>
            <w:vAlign w:val="center"/>
          </w:tcPr>
          <w:p w14:paraId="06A3AA67" w14:textId="77777777" w:rsidR="00DF6885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Pr="00232A28">
              <w:rPr>
                <w:rFonts w:hint="eastAsia"/>
                <w:w w:val="70"/>
                <w:kern w:val="0"/>
                <w:fitText w:val="2492" w:id="998413824"/>
              </w:rPr>
              <w:t>民間コンサルタント・シンクタン</w:t>
            </w:r>
            <w:r w:rsidRPr="00232A28">
              <w:rPr>
                <w:rFonts w:hint="eastAsia"/>
                <w:spacing w:val="14"/>
                <w:w w:val="70"/>
                <w:kern w:val="0"/>
                <w:fitText w:val="2492" w:id="998413824"/>
              </w:rPr>
              <w:t>ク</w:t>
            </w:r>
          </w:p>
          <w:p w14:paraId="4FCCF00F" w14:textId="77777777"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）農業・食品企業</w:t>
            </w:r>
          </w:p>
          <w:p w14:paraId="04224399" w14:textId="77777777"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）流通・小売・外食</w:t>
            </w:r>
          </w:p>
          <w:p w14:paraId="3187F762" w14:textId="77777777"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）金融</w:t>
            </w:r>
          </w:p>
          <w:p w14:paraId="482A4A49" w14:textId="77777777" w:rsidR="00DF6885" w:rsidRPr="00F868E7" w:rsidRDefault="00DF6885" w:rsidP="009E1D82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）大学・研究機関</w:t>
            </w:r>
          </w:p>
        </w:tc>
        <w:tc>
          <w:tcPr>
            <w:tcW w:w="1708" w:type="pct"/>
            <w:tcBorders>
              <w:left w:val="dotted" w:sz="4" w:space="0" w:color="auto"/>
            </w:tcBorders>
            <w:vAlign w:val="center"/>
          </w:tcPr>
          <w:p w14:paraId="1970AAA3" w14:textId="77777777"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）公的支援機関</w:t>
            </w:r>
          </w:p>
          <w:p w14:paraId="124EFA12" w14:textId="77777777"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Pr="005468A3">
              <w:rPr>
                <w:rFonts w:hint="eastAsia"/>
                <w:spacing w:val="11"/>
                <w:w w:val="81"/>
                <w:kern w:val="0"/>
                <w:fitText w:val="1374" w:id="994839552"/>
              </w:rPr>
              <w:t>ジャーナリス</w:t>
            </w:r>
            <w:r w:rsidRPr="005468A3">
              <w:rPr>
                <w:rFonts w:hint="eastAsia"/>
                <w:spacing w:val="1"/>
                <w:w w:val="81"/>
                <w:kern w:val="0"/>
                <w:fitText w:val="1374" w:id="994839552"/>
              </w:rPr>
              <w:t>ト</w:t>
            </w:r>
          </w:p>
          <w:p w14:paraId="7ADC499F" w14:textId="77777777"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）広告・デザイン</w:t>
            </w:r>
          </w:p>
          <w:p w14:paraId="700144BB" w14:textId="77777777" w:rsidR="00DF6885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）弁理士</w:t>
            </w:r>
          </w:p>
          <w:p w14:paraId="7BB6B064" w14:textId="77777777" w:rsidR="00DF6885" w:rsidRPr="00F868E7" w:rsidRDefault="00DF6885" w:rsidP="00A3677F">
            <w:pPr>
              <w:widowControl/>
              <w:spacing w:beforeLines="25" w:before="79"/>
              <w:jc w:val="left"/>
            </w:pPr>
            <w:r>
              <w:rPr>
                <w:rFonts w:hint="eastAsia"/>
              </w:rPr>
              <w:t>（　）その他【　　　　】</w:t>
            </w:r>
          </w:p>
        </w:tc>
      </w:tr>
    </w:tbl>
    <w:p w14:paraId="6F16A383" w14:textId="77777777" w:rsidR="009E1D82" w:rsidRDefault="009E1D82">
      <w:pPr>
        <w:widowControl/>
        <w:jc w:val="left"/>
      </w:pPr>
    </w:p>
    <w:tbl>
      <w:tblPr>
        <w:tblW w:w="503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7"/>
        <w:gridCol w:w="6442"/>
      </w:tblGrid>
      <w:tr w:rsidR="00A10427" w14:paraId="307DEBAA" w14:textId="77777777" w:rsidTr="00D032C4">
        <w:trPr>
          <w:trHeight w:val="824"/>
        </w:trPr>
        <w:tc>
          <w:tcPr>
            <w:tcW w:w="3257" w:type="dxa"/>
            <w:vMerge w:val="restart"/>
            <w:tcBorders>
              <w:top w:val="single" w:sz="4" w:space="0" w:color="auto"/>
            </w:tcBorders>
            <w:vAlign w:val="center"/>
          </w:tcPr>
          <w:p w14:paraId="528BC5AF" w14:textId="77777777" w:rsidR="00A10427" w:rsidRDefault="00AC0876" w:rsidP="00A10427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(1)</w:t>
            </w:r>
            <w:r w:rsidR="00A10427">
              <w:rPr>
                <w:rFonts w:hint="eastAsia"/>
              </w:rPr>
              <w:t>専門分野</w:t>
            </w:r>
          </w:p>
          <w:p w14:paraId="572BB665" w14:textId="77777777" w:rsidR="00A10427" w:rsidRDefault="00A10427" w:rsidP="000F7893">
            <w:pPr>
              <w:overflowPunct w:val="0"/>
              <w:snapToGrid w:val="0"/>
              <w:spacing w:line="160" w:lineRule="exact"/>
              <w:textAlignment w:val="baseline"/>
            </w:pPr>
          </w:p>
          <w:p w14:paraId="43012924" w14:textId="77777777" w:rsidR="003A2F07" w:rsidRDefault="00AC0876" w:rsidP="007A5E7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7A5E7E"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財務諸表等による経営分析・</w:t>
            </w:r>
          </w:p>
          <w:p w14:paraId="1E942BDD" w14:textId="77777777" w:rsidR="007A5E7E" w:rsidRPr="007A5E7E" w:rsidRDefault="007A5E7E" w:rsidP="003A2F07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pacing w:val="5"/>
                <w:w w:val="87"/>
                <w:kern w:val="0"/>
                <w:sz w:val="20"/>
                <w:szCs w:val="20"/>
              </w:rPr>
            </w:pPr>
            <w:r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診断および経営改善</w:t>
            </w:r>
          </w:p>
          <w:p w14:paraId="35637256" w14:textId="77777777" w:rsidR="007A5E7E" w:rsidRPr="00783F83" w:rsidRDefault="009520A4" w:rsidP="009520A4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="007A5E7E"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農林水産物（加工品）の</w:t>
            </w:r>
          </w:p>
          <w:p w14:paraId="432617CC" w14:textId="77777777" w:rsidR="007A5E7E" w:rsidRPr="00783F83" w:rsidRDefault="007A5E7E" w:rsidP="007A5E7E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A2F07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0"/>
                <w:szCs w:val="20"/>
                <w:fitText w:val="2613" w:id="998413056"/>
              </w:rPr>
              <w:t>ブランディング（デザイン含む</w:t>
            </w:r>
            <w:r w:rsidRPr="003A2F07">
              <w:rPr>
                <w:rFonts w:ascii="HG丸ｺﾞｼｯｸM-PRO" w:eastAsia="HG丸ｺﾞｼｯｸM-PRO" w:hAnsi="HG丸ｺﾞｼｯｸM-PRO" w:hint="eastAsia"/>
                <w:spacing w:val="-7"/>
                <w:kern w:val="0"/>
                <w:sz w:val="20"/>
                <w:szCs w:val="20"/>
                <w:fitText w:val="193" w:id="-2036651776"/>
              </w:rPr>
              <w:t>）</w:t>
            </w:r>
          </w:p>
          <w:p w14:paraId="276BBCAF" w14:textId="77777777" w:rsidR="00A10427" w:rsidRPr="00783F83" w:rsidRDefault="009520A4" w:rsidP="00941DCE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="00941DCE"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知的財産</w:t>
            </w:r>
          </w:p>
          <w:p w14:paraId="6B325BAA" w14:textId="77777777" w:rsidR="003A2F07" w:rsidRDefault="009520A4" w:rsidP="00941DC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941DCE"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食品衛生、安全等に関する</w:t>
            </w:r>
          </w:p>
          <w:p w14:paraId="05F37DA6" w14:textId="77777777" w:rsidR="00941DCE" w:rsidRDefault="00941DCE" w:rsidP="003A2F07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法令、制度（食品表示等）</w:t>
            </w:r>
          </w:p>
          <w:p w14:paraId="69280A91" w14:textId="77777777" w:rsidR="00A3677F" w:rsidRDefault="00A3677F" w:rsidP="00941DC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⑤農林水産物の加工</w:t>
            </w:r>
          </w:p>
          <w:p w14:paraId="402A3E88" w14:textId="77777777" w:rsidR="00A10427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</w:t>
            </w:r>
            <w:r w:rsidR="00A10427" w:rsidRPr="00232A28">
              <w:rPr>
                <w:rFonts w:ascii="HG丸ｺﾞｼｯｸM-PRO" w:eastAsia="HG丸ｺﾞｼｯｸM-PRO" w:hAnsi="HG丸ｺﾞｼｯｸM-PRO" w:hint="eastAsia"/>
                <w:w w:val="89"/>
                <w:kern w:val="0"/>
                <w:sz w:val="20"/>
                <w:szCs w:val="20"/>
                <w:fitText w:val="2508" w:id="998520065"/>
              </w:rPr>
              <w:t>６次産業化に関する法令、制</w:t>
            </w:r>
            <w:r w:rsidR="00A10427" w:rsidRPr="00232A28">
              <w:rPr>
                <w:rFonts w:ascii="HG丸ｺﾞｼｯｸM-PRO" w:eastAsia="HG丸ｺﾞｼｯｸM-PRO" w:hAnsi="HG丸ｺﾞｼｯｸM-PRO" w:hint="eastAsia"/>
                <w:spacing w:val="8"/>
                <w:w w:val="89"/>
                <w:kern w:val="0"/>
                <w:sz w:val="20"/>
                <w:szCs w:val="20"/>
                <w:fitText w:val="2508" w:id="998520065"/>
              </w:rPr>
              <w:t>度</w:t>
            </w:r>
          </w:p>
          <w:p w14:paraId="2FADC9CA" w14:textId="77777777" w:rsidR="006919ED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⑦</w:t>
            </w:r>
            <w:r w:rsidR="006919E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地域活性</w:t>
            </w:r>
            <w:r w:rsidR="00251BD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化</w:t>
            </w:r>
          </w:p>
          <w:p w14:paraId="392310D1" w14:textId="77777777" w:rsidR="00A3677F" w:rsidRPr="00A3677F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⑧デジタル技術</w:t>
            </w:r>
          </w:p>
        </w:tc>
        <w:tc>
          <w:tcPr>
            <w:tcW w:w="6442" w:type="dxa"/>
            <w:vAlign w:val="center"/>
          </w:tcPr>
          <w:p w14:paraId="1148F1E1" w14:textId="77777777" w:rsidR="00AF09CE" w:rsidRDefault="00A10427" w:rsidP="00AF09CE">
            <w:pPr>
              <w:overflowPunct w:val="0"/>
              <w:spacing w:line="360" w:lineRule="auto"/>
              <w:ind w:left="40" w:firstLineChars="200" w:firstLine="459"/>
              <w:textAlignment w:val="baseline"/>
            </w:pPr>
            <w:r>
              <w:rPr>
                <w:rFonts w:hint="eastAsia"/>
              </w:rPr>
              <w:t xml:space="preserve">専門分野（　　</w:t>
            </w:r>
            <w:r w:rsidR="00AF09CE">
              <w:rPr>
                <w:rFonts w:hint="eastAsia"/>
              </w:rPr>
              <w:t xml:space="preserve"> </w:t>
            </w:r>
            <w:r w:rsidR="00AF09CE">
              <w:t xml:space="preserve">                          </w:t>
            </w:r>
            <w:r>
              <w:rPr>
                <w:rFonts w:hint="eastAsia"/>
              </w:rPr>
              <w:t xml:space="preserve">　）　　</w:t>
            </w:r>
          </w:p>
          <w:p w14:paraId="3673F0F2" w14:textId="77777777" w:rsidR="00A10427" w:rsidRDefault="00A10427" w:rsidP="00474EE5">
            <w:pPr>
              <w:overflowPunct w:val="0"/>
              <w:snapToGrid w:val="0"/>
              <w:ind w:left="40" w:firstLineChars="250" w:firstLine="424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※左記</w:t>
            </w:r>
            <w:r w:rsidR="00AC0876"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①</w:t>
            </w: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251B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⑧</w:t>
            </w: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から選択</w:t>
            </w:r>
            <w:r w:rsidR="00AF09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し、番号で記載してください。</w:t>
            </w:r>
          </w:p>
          <w:p w14:paraId="18EF5433" w14:textId="77777777" w:rsidR="00AF09CE" w:rsidRPr="00F20E37" w:rsidRDefault="00AF09CE" w:rsidP="00474EE5">
            <w:pPr>
              <w:overflowPunct w:val="0"/>
              <w:snapToGrid w:val="0"/>
              <w:ind w:left="40" w:firstLineChars="350" w:firstLine="593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専門分野が複数ある場合は、得意とする順に記載してください。</w:t>
            </w:r>
          </w:p>
        </w:tc>
      </w:tr>
      <w:tr w:rsidR="00A10427" w14:paraId="2EA3CA00" w14:textId="77777777" w:rsidTr="00D032C4">
        <w:trPr>
          <w:trHeight w:val="3058"/>
        </w:trPr>
        <w:tc>
          <w:tcPr>
            <w:tcW w:w="3257" w:type="dxa"/>
            <w:vMerge/>
            <w:vAlign w:val="center"/>
          </w:tcPr>
          <w:p w14:paraId="69C6A901" w14:textId="77777777"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442" w:type="dxa"/>
            <w:tcBorders>
              <w:top w:val="dashSmallGap" w:sz="4" w:space="0" w:color="auto"/>
            </w:tcBorders>
          </w:tcPr>
          <w:p w14:paraId="054E79D0" w14:textId="77777777" w:rsidR="00A10427" w:rsidRPr="00F20E37" w:rsidRDefault="00A10427" w:rsidP="00A6684A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＜具体的な内容＞</w:t>
            </w:r>
          </w:p>
        </w:tc>
      </w:tr>
      <w:tr w:rsidR="00A10427" w14:paraId="3F5434A0" w14:textId="77777777" w:rsidTr="00D032C4">
        <w:trPr>
          <w:trHeight w:val="530"/>
        </w:trPr>
        <w:tc>
          <w:tcPr>
            <w:tcW w:w="3257" w:type="dxa"/>
            <w:vMerge/>
            <w:vAlign w:val="center"/>
          </w:tcPr>
          <w:p w14:paraId="5C8926A2" w14:textId="77777777"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442" w:type="dxa"/>
          </w:tcPr>
          <w:p w14:paraId="149BFD61" w14:textId="77777777" w:rsidR="00A10427" w:rsidRPr="00C36C2C" w:rsidRDefault="00A10427" w:rsidP="0058438F">
            <w:pPr>
              <w:overflowPunct w:val="0"/>
              <w:snapToGrid w:val="0"/>
              <w:spacing w:line="260" w:lineRule="exact"/>
              <w:ind w:left="40"/>
              <w:textAlignment w:val="baseline"/>
              <w:rPr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※選択した分野について、これまでの支援実績等、あなたの得意とする内容について、具体的にご記入ください。</w:t>
            </w:r>
          </w:p>
        </w:tc>
      </w:tr>
      <w:tr w:rsidR="00CC55AC" w14:paraId="109B2489" w14:textId="77777777" w:rsidTr="00D032C4">
        <w:trPr>
          <w:trHeight w:val="1525"/>
        </w:trPr>
        <w:tc>
          <w:tcPr>
            <w:tcW w:w="3257" w:type="dxa"/>
            <w:vMerge w:val="restart"/>
            <w:vAlign w:val="center"/>
          </w:tcPr>
          <w:p w14:paraId="1C73B56B" w14:textId="77777777" w:rsidR="00CC55AC" w:rsidRDefault="00AC0876" w:rsidP="00AC0876">
            <w:pPr>
              <w:overflowPunct w:val="0"/>
              <w:snapToGrid w:val="0"/>
              <w:spacing w:line="280" w:lineRule="exact"/>
              <w:textAlignment w:val="baseline"/>
            </w:pPr>
            <w:r>
              <w:rPr>
                <w:rFonts w:hint="eastAsia"/>
              </w:rPr>
              <w:t>(2)</w:t>
            </w:r>
            <w:r w:rsidR="00CC55AC">
              <w:rPr>
                <w:rFonts w:hint="eastAsia"/>
              </w:rPr>
              <w:t xml:space="preserve">連携可能な人物、機関な　　</w:t>
            </w:r>
          </w:p>
          <w:p w14:paraId="1E0394CD" w14:textId="77777777"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50" w:firstLine="115"/>
              <w:textAlignment w:val="baseline"/>
            </w:pPr>
            <w:r>
              <w:rPr>
                <w:rFonts w:hint="eastAsia"/>
              </w:rPr>
              <w:t xml:space="preserve">　ど</w:t>
            </w:r>
          </w:p>
        </w:tc>
        <w:tc>
          <w:tcPr>
            <w:tcW w:w="6442" w:type="dxa"/>
            <w:vAlign w:val="center"/>
          </w:tcPr>
          <w:p w14:paraId="0A704887" w14:textId="77777777" w:rsidR="00CC55AC" w:rsidRPr="00F20E37" w:rsidRDefault="00CC55AC" w:rsidP="006764FB">
            <w:pPr>
              <w:overflowPunct w:val="0"/>
              <w:snapToGrid w:val="0"/>
              <w:spacing w:line="280" w:lineRule="exact"/>
              <w:textAlignment w:val="baseline"/>
            </w:pPr>
          </w:p>
        </w:tc>
      </w:tr>
      <w:tr w:rsidR="00CC55AC" w14:paraId="072A2A1E" w14:textId="77777777" w:rsidTr="00D032C4">
        <w:trPr>
          <w:trHeight w:val="639"/>
        </w:trPr>
        <w:tc>
          <w:tcPr>
            <w:tcW w:w="3257" w:type="dxa"/>
            <w:vMerge/>
            <w:vAlign w:val="center"/>
          </w:tcPr>
          <w:p w14:paraId="2AD545CE" w14:textId="77777777"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100" w:firstLine="229"/>
              <w:textAlignment w:val="baseline"/>
            </w:pPr>
          </w:p>
        </w:tc>
        <w:tc>
          <w:tcPr>
            <w:tcW w:w="6442" w:type="dxa"/>
            <w:vAlign w:val="center"/>
          </w:tcPr>
          <w:p w14:paraId="52E3C5DA" w14:textId="77777777" w:rsidR="00CC55AC" w:rsidRPr="00C36C2C" w:rsidRDefault="006919ED" w:rsidP="00E304E6">
            <w:pPr>
              <w:overflowPunct w:val="0"/>
              <w:snapToGrid w:val="0"/>
              <w:spacing w:line="280" w:lineRule="exact"/>
              <w:textAlignment w:val="baseline"/>
              <w:rPr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CC55A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プランナーとして活動する際に連携可能な人物や機関など、自らが持つネットワークを活用した支援イメージについて記入してください。</w:t>
            </w:r>
          </w:p>
        </w:tc>
      </w:tr>
      <w:tr w:rsidR="00E21F6B" w14:paraId="6485A831" w14:textId="77777777" w:rsidTr="00D032C4">
        <w:trPr>
          <w:trHeight w:val="928"/>
        </w:trPr>
        <w:tc>
          <w:tcPr>
            <w:tcW w:w="9700" w:type="dxa"/>
            <w:gridSpan w:val="2"/>
            <w:vAlign w:val="center"/>
          </w:tcPr>
          <w:p w14:paraId="779E8647" w14:textId="77777777" w:rsidR="006764FB" w:rsidRDefault="00AC0876" w:rsidP="006764FB">
            <w:r>
              <w:rPr>
                <w:rFonts w:hint="eastAsia"/>
              </w:rPr>
              <w:t>(3)</w:t>
            </w:r>
            <w:r w:rsidR="006764FB">
              <w:rPr>
                <w:rFonts w:hint="eastAsia"/>
              </w:rPr>
              <w:t>支援実績</w:t>
            </w:r>
          </w:p>
          <w:p w14:paraId="179259A4" w14:textId="77777777" w:rsidR="00E21F6B" w:rsidRPr="00C36C2C" w:rsidRDefault="006764FB" w:rsidP="00F5229A">
            <w:pPr>
              <w:snapToGrid w:val="0"/>
              <w:spacing w:line="260" w:lineRule="exact"/>
              <w:ind w:firstLineChars="100" w:firstLine="16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あなたが行った、６次産業化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あるいは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農商工連携ほか、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中小企業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に関するサポート案件、または地域のコーディネート等地域間の</w:t>
            </w: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支援活動の実績について、あなたが果たした役割を中心に記載してください。（直近5年間の実績）</w:t>
            </w:r>
          </w:p>
        </w:tc>
      </w:tr>
      <w:tr w:rsidR="00C36C2C" w14:paraId="63F36C27" w14:textId="77777777" w:rsidTr="00D032C4">
        <w:trPr>
          <w:trHeight w:val="6347"/>
        </w:trPr>
        <w:tc>
          <w:tcPr>
            <w:tcW w:w="9700" w:type="dxa"/>
            <w:gridSpan w:val="2"/>
          </w:tcPr>
          <w:p w14:paraId="769241CE" w14:textId="77777777" w:rsidR="00C36C2C" w:rsidRPr="006764FB" w:rsidRDefault="00C36C2C" w:rsidP="000329F5">
            <w:pPr>
              <w:rPr>
                <w:sz w:val="21"/>
                <w:szCs w:val="21"/>
              </w:rPr>
            </w:pPr>
          </w:p>
        </w:tc>
      </w:tr>
    </w:tbl>
    <w:p w14:paraId="0C88F8CD" w14:textId="77777777" w:rsidR="00A6684A" w:rsidRPr="007C3FC0" w:rsidRDefault="00D032C4" w:rsidP="006764FB">
      <w:pPr>
        <w:overflowPunct w:val="0"/>
        <w:textAlignment w:val="baseline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E8EEA" wp14:editId="1F9D7157">
                <wp:simplePos x="0" y="0"/>
                <wp:positionH relativeFrom="margin">
                  <wp:posOffset>3491230</wp:posOffset>
                </wp:positionH>
                <wp:positionV relativeFrom="paragraph">
                  <wp:posOffset>41275</wp:posOffset>
                </wp:positionV>
                <wp:extent cx="2809875" cy="3143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448A3" w14:textId="77777777" w:rsidR="007A5E7E" w:rsidRDefault="007A5E7E" w:rsidP="007A5E7E">
                            <w:r>
                              <w:rPr>
                                <w:rFonts w:hint="eastAsia"/>
                              </w:rPr>
                              <w:t>必要</w:t>
                            </w:r>
                            <w:r>
                              <w:t>に応じ</w:t>
                            </w:r>
                            <w:r>
                              <w:rPr>
                                <w:rFonts w:hint="eastAsia"/>
                              </w:rPr>
                              <w:t>次ページ</w:t>
                            </w:r>
                            <w:r>
                              <w:t>にわたって記入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74.9pt;margin-top:3.25pt;width:221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rcjAIAAD8FAAAOAAAAZHJzL2Uyb0RvYy54bWysVM1uEzEQviPxDpbvdLNJ+hd1U0WtipCq&#10;tqJFPTteu1lhe4ztZDe8B30AOHNGHHgcKvEWjL2bbSk5IS7emZ1vfv2Nj44brchKOF+BKWi+M6BE&#10;GA5lZe4K+u7m7NUBJT4wUzIFRhR0LTw9nr58cVTbiRjCAlQpHMEgxk9qW9BFCHaSZZ4vhGZ+B6ww&#10;aJTgNAuourusdKzG6Fplw8FgL6vBldYBF97j39PWSKcpvpSCh0spvQhEFRRrC+l06ZzHM5sescmd&#10;Y3ZR8a4M9g9VaFYZTNqHOmWBkaWr/gqlK+7Agww7HHQGUlZcpB6wm3zwrJvrBbMi9YLD8bYfk/9/&#10;YfnF6sqRqizoiBLDNF7Rw9cvD/fff/74nP369K2VyCgOqrZ+gvhre+U6zaMYu26k0/GL/ZAmDXfd&#10;D1c0gXD8OTwYHB7s71LC0TbKx6PhbgyaPXpb58NrAZpEoaAOLy/NlK3OfWihG0hMpkw8DZxVSrXW&#10;+CeLVbZ1JSmslWjRb4XERmMlKWqimDhRjqwYkoNxLkzY60pSBtHRTWLw3jHf5qhC3jl12OgmEvV6&#10;x8E2xz8z9h4pK5jQO+vKgNsWoHzfZ27xm+7bnmP7oZk33V3NoVzjVTtod8BbflbhnM+ZD1fMIelx&#10;PXCRwyUeUkFdUOgkShbgPm77H/HIRbRSUuMSFdR/WDInKFFvDLL0MB+P49YlZby7P0TFPbXMn1rM&#10;Up8AXkWOT4blSYz4oDaidKBvcd9nMSuamOGYu6A8uI1yEtrlxheDi9kswXDTLAvn5tryGDwOOPLo&#10;prllznZkC0jTC9gsHJs841yLjZ4GZssAskqEjCNu59qNHrc0Ubp7UeIz8FRPqMd3b/obAAD//wMA&#10;UEsDBBQABgAIAAAAIQDNK5a/3gAAAAgBAAAPAAAAZHJzL2Rvd25yZXYueG1sTI9BTsMwEEX3SNzB&#10;GqTuqNOWBhLiVKhVF0iVKgoHcOIhiYjHwXbTcHuGFV2O3tf/b4rNZHsxog+dIwWLeQICqXamo0bB&#10;x/v+/glEiJqM7h2hgh8MsClvbwqdG3ehNxxPsRFcQiHXCtoYh1zKULdodZi7AYnZp/NWRz59I43X&#10;Fy63vVwmSSqt7ogXWj3gtsX663S2Co7me/G4G/Z+tNXreDjY+uhtUGp2N708g4g4xf8w/OmzOpTs&#10;VLkzmSB6BeuHjNWjgnQNgnmWLVcgKgZpArIs5PUD5S8AAAD//wMAUEsBAi0AFAAGAAgAAAAhALaD&#10;OJL+AAAA4QEAABMAAAAAAAAAAAAAAAAAAAAAAFtDb250ZW50X1R5cGVzXS54bWxQSwECLQAUAAYA&#10;CAAAACEAOP0h/9YAAACUAQAACwAAAAAAAAAAAAAAAAAvAQAAX3JlbHMvLnJlbHNQSwECLQAUAAYA&#10;CAAAACEA5vfK3IwCAAA/BQAADgAAAAAAAAAAAAAAAAAuAgAAZHJzL2Uyb0RvYy54bWxQSwECLQAU&#10;AAYACAAAACEAzSuWv94AAAAIAQAADwAAAAAAAAAAAAAAAADmBAAAZHJzL2Rvd25yZXYueG1sUEsF&#10;BgAAAAAEAAQA8wAAAPEFAAAAAA==&#10;" fillcolor="white [3201]" stroked="f" strokeweight="2pt">
                <v:textbox>
                  <w:txbxContent>
                    <w:p w:rsidR="007A5E7E" w:rsidRDefault="007A5E7E" w:rsidP="007A5E7E">
                      <w:r>
                        <w:rPr>
                          <w:rFonts w:hint="eastAsia"/>
                        </w:rPr>
                        <w:t>必要</w:t>
                      </w:r>
                      <w:r>
                        <w:t>に応じ</w:t>
                      </w:r>
                      <w:r>
                        <w:rPr>
                          <w:rFonts w:hint="eastAsia"/>
                        </w:rPr>
                        <w:t>次ページ</w:t>
                      </w:r>
                      <w:r>
                        <w:t>にわたって記入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684A" w:rsidRPr="007C3FC0" w:rsidSect="00DD22CA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C9D4" w14:textId="77777777" w:rsidR="00232A28" w:rsidRDefault="00232A28" w:rsidP="00E6096A">
      <w:r>
        <w:separator/>
      </w:r>
    </w:p>
  </w:endnote>
  <w:endnote w:type="continuationSeparator" w:id="0">
    <w:p w14:paraId="1E9BF639" w14:textId="77777777" w:rsidR="00232A28" w:rsidRDefault="00232A28" w:rsidP="00E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2CC4" w14:textId="77777777" w:rsidR="00232A28" w:rsidRDefault="00232A28" w:rsidP="00E6096A">
      <w:r>
        <w:separator/>
      </w:r>
    </w:p>
  </w:footnote>
  <w:footnote w:type="continuationSeparator" w:id="0">
    <w:p w14:paraId="6E25964C" w14:textId="77777777" w:rsidR="00232A28" w:rsidRDefault="00232A28" w:rsidP="00E6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FA7"/>
    <w:multiLevelType w:val="hybridMultilevel"/>
    <w:tmpl w:val="9CC6DFBA"/>
    <w:lvl w:ilvl="0" w:tplc="9912C504">
      <w:start w:val="1"/>
      <w:numFmt w:val="aiueo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33028"/>
    <w:multiLevelType w:val="hybridMultilevel"/>
    <w:tmpl w:val="A07C5728"/>
    <w:lvl w:ilvl="0" w:tplc="FE7C9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F0520"/>
    <w:multiLevelType w:val="hybridMultilevel"/>
    <w:tmpl w:val="79D2EDA0"/>
    <w:lvl w:ilvl="0" w:tplc="1BCCC86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5639C"/>
    <w:multiLevelType w:val="hybridMultilevel"/>
    <w:tmpl w:val="652E2396"/>
    <w:lvl w:ilvl="0" w:tplc="388A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674AA"/>
    <w:multiLevelType w:val="hybridMultilevel"/>
    <w:tmpl w:val="FC363850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936AC"/>
    <w:multiLevelType w:val="hybridMultilevel"/>
    <w:tmpl w:val="39501342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1564001">
    <w:abstractNumId w:val="1"/>
  </w:num>
  <w:num w:numId="2" w16cid:durableId="888883396">
    <w:abstractNumId w:val="2"/>
  </w:num>
  <w:num w:numId="3" w16cid:durableId="1823279564">
    <w:abstractNumId w:val="0"/>
  </w:num>
  <w:num w:numId="4" w16cid:durableId="1173839257">
    <w:abstractNumId w:val="3"/>
  </w:num>
  <w:num w:numId="5" w16cid:durableId="1763600380">
    <w:abstractNumId w:val="4"/>
  </w:num>
  <w:num w:numId="6" w16cid:durableId="147216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6E"/>
    <w:rsid w:val="00011262"/>
    <w:rsid w:val="00013E95"/>
    <w:rsid w:val="00016D1C"/>
    <w:rsid w:val="000206DF"/>
    <w:rsid w:val="000328B5"/>
    <w:rsid w:val="000329F5"/>
    <w:rsid w:val="000406ED"/>
    <w:rsid w:val="0007160D"/>
    <w:rsid w:val="00073F97"/>
    <w:rsid w:val="000A17A4"/>
    <w:rsid w:val="000E426E"/>
    <w:rsid w:val="000F7893"/>
    <w:rsid w:val="00175665"/>
    <w:rsid w:val="001B4F8D"/>
    <w:rsid w:val="001E47A3"/>
    <w:rsid w:val="001E61B0"/>
    <w:rsid w:val="00217EC9"/>
    <w:rsid w:val="00232A28"/>
    <w:rsid w:val="00245FDD"/>
    <w:rsid w:val="00251BDA"/>
    <w:rsid w:val="00252164"/>
    <w:rsid w:val="0026496B"/>
    <w:rsid w:val="00276A3A"/>
    <w:rsid w:val="00280726"/>
    <w:rsid w:val="002D2BA6"/>
    <w:rsid w:val="002D2C98"/>
    <w:rsid w:val="002D6C11"/>
    <w:rsid w:val="00347E65"/>
    <w:rsid w:val="00371FD5"/>
    <w:rsid w:val="00382456"/>
    <w:rsid w:val="003877F4"/>
    <w:rsid w:val="003A2005"/>
    <w:rsid w:val="003A2F07"/>
    <w:rsid w:val="003B4970"/>
    <w:rsid w:val="003C6509"/>
    <w:rsid w:val="003C7B30"/>
    <w:rsid w:val="004068C9"/>
    <w:rsid w:val="00410B90"/>
    <w:rsid w:val="0042749C"/>
    <w:rsid w:val="004705D2"/>
    <w:rsid w:val="00474EE5"/>
    <w:rsid w:val="004911F2"/>
    <w:rsid w:val="00494D53"/>
    <w:rsid w:val="00497C8B"/>
    <w:rsid w:val="004D0334"/>
    <w:rsid w:val="005468A3"/>
    <w:rsid w:val="00551077"/>
    <w:rsid w:val="00553CE1"/>
    <w:rsid w:val="00566032"/>
    <w:rsid w:val="0058223E"/>
    <w:rsid w:val="0058438F"/>
    <w:rsid w:val="005943C9"/>
    <w:rsid w:val="005C7D83"/>
    <w:rsid w:val="00647C77"/>
    <w:rsid w:val="006764FB"/>
    <w:rsid w:val="006919ED"/>
    <w:rsid w:val="006A1C31"/>
    <w:rsid w:val="006D3513"/>
    <w:rsid w:val="006E49CA"/>
    <w:rsid w:val="006F27AB"/>
    <w:rsid w:val="00717B3F"/>
    <w:rsid w:val="00722811"/>
    <w:rsid w:val="00783F83"/>
    <w:rsid w:val="007A1333"/>
    <w:rsid w:val="007A5E53"/>
    <w:rsid w:val="007A5E7E"/>
    <w:rsid w:val="007C3FC0"/>
    <w:rsid w:val="007D3257"/>
    <w:rsid w:val="007F747D"/>
    <w:rsid w:val="008077C0"/>
    <w:rsid w:val="008331D0"/>
    <w:rsid w:val="00836BBC"/>
    <w:rsid w:val="0084474F"/>
    <w:rsid w:val="00877FE2"/>
    <w:rsid w:val="008B0917"/>
    <w:rsid w:val="008B4B33"/>
    <w:rsid w:val="008B6DF3"/>
    <w:rsid w:val="008F2691"/>
    <w:rsid w:val="00915265"/>
    <w:rsid w:val="00921E12"/>
    <w:rsid w:val="00925845"/>
    <w:rsid w:val="009304F9"/>
    <w:rsid w:val="00941DCE"/>
    <w:rsid w:val="009520A4"/>
    <w:rsid w:val="00960D64"/>
    <w:rsid w:val="009B4E55"/>
    <w:rsid w:val="009E1D82"/>
    <w:rsid w:val="009E435D"/>
    <w:rsid w:val="00A02FD8"/>
    <w:rsid w:val="00A05009"/>
    <w:rsid w:val="00A10427"/>
    <w:rsid w:val="00A21508"/>
    <w:rsid w:val="00A3677F"/>
    <w:rsid w:val="00A6684A"/>
    <w:rsid w:val="00AC0876"/>
    <w:rsid w:val="00AC2E17"/>
    <w:rsid w:val="00AD2D86"/>
    <w:rsid w:val="00AF02F0"/>
    <w:rsid w:val="00AF09CE"/>
    <w:rsid w:val="00AF790E"/>
    <w:rsid w:val="00B05DE3"/>
    <w:rsid w:val="00B31D64"/>
    <w:rsid w:val="00B43474"/>
    <w:rsid w:val="00B8126A"/>
    <w:rsid w:val="00BF56AE"/>
    <w:rsid w:val="00BF76CF"/>
    <w:rsid w:val="00C01B41"/>
    <w:rsid w:val="00C069A4"/>
    <w:rsid w:val="00C16EA8"/>
    <w:rsid w:val="00C2261A"/>
    <w:rsid w:val="00C36C2C"/>
    <w:rsid w:val="00C468D6"/>
    <w:rsid w:val="00C846CD"/>
    <w:rsid w:val="00C86165"/>
    <w:rsid w:val="00C93093"/>
    <w:rsid w:val="00CC55AC"/>
    <w:rsid w:val="00CE72E1"/>
    <w:rsid w:val="00D032C4"/>
    <w:rsid w:val="00D04232"/>
    <w:rsid w:val="00D14A14"/>
    <w:rsid w:val="00D161EB"/>
    <w:rsid w:val="00D23B49"/>
    <w:rsid w:val="00D2577F"/>
    <w:rsid w:val="00D2674B"/>
    <w:rsid w:val="00D41631"/>
    <w:rsid w:val="00D56945"/>
    <w:rsid w:val="00D7254B"/>
    <w:rsid w:val="00D76D90"/>
    <w:rsid w:val="00D85B00"/>
    <w:rsid w:val="00D87CB5"/>
    <w:rsid w:val="00D90C70"/>
    <w:rsid w:val="00D92D4F"/>
    <w:rsid w:val="00DA0721"/>
    <w:rsid w:val="00DA2E81"/>
    <w:rsid w:val="00DA4D6A"/>
    <w:rsid w:val="00DD22CA"/>
    <w:rsid w:val="00DF5123"/>
    <w:rsid w:val="00DF6885"/>
    <w:rsid w:val="00E12EA5"/>
    <w:rsid w:val="00E21F6B"/>
    <w:rsid w:val="00E304E6"/>
    <w:rsid w:val="00E41B20"/>
    <w:rsid w:val="00E573EC"/>
    <w:rsid w:val="00E6096A"/>
    <w:rsid w:val="00ED2349"/>
    <w:rsid w:val="00ED5DB5"/>
    <w:rsid w:val="00EE0DD6"/>
    <w:rsid w:val="00F04AB4"/>
    <w:rsid w:val="00F12DE8"/>
    <w:rsid w:val="00F20E37"/>
    <w:rsid w:val="00F267CE"/>
    <w:rsid w:val="00F5229A"/>
    <w:rsid w:val="00F868E7"/>
    <w:rsid w:val="00FA2A77"/>
    <w:rsid w:val="00FB1E5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B5AE0"/>
  <w15:docId w15:val="{BE50E071-928A-42E2-96BA-AC89711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D1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6A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6A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E6096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E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0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0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2025-04-30T02:44:00Z</cp:lastPrinted>
  <dcterms:created xsi:type="dcterms:W3CDTF">2023-05-02T04:00:00Z</dcterms:created>
  <dcterms:modified xsi:type="dcterms:W3CDTF">2026-04-07T05:58:00Z</dcterms:modified>
</cp:coreProperties>
</file>